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4BF9" w14:textId="52807A42" w:rsidR="004C5BBE" w:rsidRDefault="004C5BBE" w:rsidP="004C5BBE">
      <w:pPr>
        <w:ind w:left="708" w:firstLine="708"/>
        <w:rPr>
          <w:b/>
          <w:bCs/>
          <w:sz w:val="28"/>
          <w:szCs w:val="28"/>
        </w:rPr>
      </w:pPr>
    </w:p>
    <w:p w14:paraId="534B19E2" w14:textId="1D6AF593" w:rsidR="004C5BBE" w:rsidRDefault="004C5BBE" w:rsidP="001E4EED">
      <w:pPr>
        <w:spacing w:after="0"/>
        <w:ind w:firstLine="708"/>
        <w:rPr>
          <w:b/>
          <w:bCs/>
          <w:sz w:val="28"/>
          <w:szCs w:val="28"/>
        </w:rPr>
      </w:pPr>
      <w:r w:rsidRPr="004C5BBE">
        <w:rPr>
          <w:b/>
          <w:bCs/>
          <w:sz w:val="28"/>
          <w:szCs w:val="28"/>
        </w:rPr>
        <w:t>Szkoła Podstawowa nr 8 im.</w:t>
      </w:r>
      <w:r w:rsidR="000B71EA">
        <w:rPr>
          <w:b/>
          <w:bCs/>
          <w:sz w:val="28"/>
          <w:szCs w:val="28"/>
        </w:rPr>
        <w:t xml:space="preserve"> </w:t>
      </w:r>
      <w:r w:rsidRPr="004C5BBE">
        <w:rPr>
          <w:b/>
          <w:bCs/>
          <w:sz w:val="28"/>
          <w:szCs w:val="28"/>
        </w:rPr>
        <w:t>Miłośników Ziemi w Rudzie Śląskiej</w:t>
      </w:r>
    </w:p>
    <w:p w14:paraId="50E45864" w14:textId="4200CCDC" w:rsidR="00DF2F6F" w:rsidRDefault="004C5BBE" w:rsidP="004C5BBE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Główna 1</w:t>
      </w:r>
      <w:r w:rsidRPr="004C5BBE">
        <w:rPr>
          <w:b/>
          <w:bCs/>
          <w:sz w:val="28"/>
          <w:szCs w:val="28"/>
        </w:rPr>
        <w:t xml:space="preserve"> </w:t>
      </w:r>
    </w:p>
    <w:p w14:paraId="3EA73D50" w14:textId="6AC6E043" w:rsidR="004C5BBE" w:rsidRDefault="001E4EED" w:rsidP="004C5BBE">
      <w:pPr>
        <w:ind w:left="708" w:firstLine="708"/>
        <w:rPr>
          <w:b/>
          <w:bCs/>
        </w:rPr>
      </w:pPr>
      <w:r>
        <w:rPr>
          <w:b/>
          <w:bCs/>
        </w:rPr>
        <w:t xml:space="preserve">                   </w:t>
      </w:r>
      <w:r w:rsidR="004C5BBE">
        <w:rPr>
          <w:b/>
          <w:bCs/>
        </w:rPr>
        <w:t xml:space="preserve">adres poczty elektronicznej : </w:t>
      </w:r>
      <w:hyperlink r:id="rId5" w:history="1">
        <w:r w:rsidRPr="00920655">
          <w:rPr>
            <w:rStyle w:val="Hipercze"/>
            <w:b/>
            <w:bCs/>
          </w:rPr>
          <w:t>sekretariat@sp8rudaslaska.pl</w:t>
        </w:r>
      </w:hyperlink>
    </w:p>
    <w:p w14:paraId="1838654B" w14:textId="77777777" w:rsidR="001E4EED" w:rsidRDefault="001E4EED" w:rsidP="004C5BBE">
      <w:pPr>
        <w:ind w:left="708" w:firstLine="708"/>
        <w:rPr>
          <w:b/>
          <w:bCs/>
        </w:rPr>
      </w:pPr>
    </w:p>
    <w:p w14:paraId="2A17DCB5" w14:textId="667184E6" w:rsidR="001E4EED" w:rsidRDefault="001E4EED" w:rsidP="004C5BBE">
      <w:pPr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SPECYFIKACJA ISTOTNYCH WARUNKÓW ZAMÓWIENIA (SIWZ)</w:t>
      </w:r>
    </w:p>
    <w:p w14:paraId="56FA6BFA" w14:textId="77777777" w:rsidR="001E4EED" w:rsidRDefault="001E4EED" w:rsidP="004C5BBE">
      <w:pPr>
        <w:ind w:left="708" w:firstLine="708"/>
        <w:rPr>
          <w:b/>
          <w:bCs/>
          <w:sz w:val="24"/>
          <w:szCs w:val="24"/>
        </w:rPr>
      </w:pPr>
    </w:p>
    <w:p w14:paraId="3BDE3A3E" w14:textId="77777777" w:rsidR="001E4EED" w:rsidRPr="001E4EED" w:rsidRDefault="001E4EED" w:rsidP="004C5BBE">
      <w:pPr>
        <w:ind w:left="708" w:firstLine="708"/>
        <w:rPr>
          <w:b/>
          <w:bCs/>
          <w:sz w:val="24"/>
          <w:szCs w:val="24"/>
        </w:rPr>
      </w:pPr>
    </w:p>
    <w:p w14:paraId="10FBA51B" w14:textId="65C54B7C" w:rsidR="004C5BBE" w:rsidRDefault="004C5BBE" w:rsidP="004C5BBE">
      <w:pPr>
        <w:spacing w:after="0"/>
        <w:rPr>
          <w:b/>
          <w:bCs/>
          <w:sz w:val="24"/>
          <w:szCs w:val="24"/>
        </w:rPr>
      </w:pPr>
    </w:p>
    <w:p w14:paraId="76C1A2DB" w14:textId="0E315E3A" w:rsidR="001E4EED" w:rsidRDefault="001E4EED" w:rsidP="004C5BB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Dla zamówień o nazwie : </w:t>
      </w:r>
    </w:p>
    <w:p w14:paraId="59E79783" w14:textId="6E6F9062" w:rsidR="001E4EED" w:rsidRDefault="001E4EED" w:rsidP="001E4EED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>Zakup wraz z dostawą artykułów żywnościowych dla stołówki Szkoły Podstawowej nr 8 w Rudzie Śląskiej</w:t>
      </w:r>
    </w:p>
    <w:p w14:paraId="13E2AA96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7D70C89C" w14:textId="452D77B5" w:rsidR="001E4EED" w:rsidRDefault="001E4EED" w:rsidP="001E4EE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Zawartość specyfikacji:</w:t>
      </w:r>
    </w:p>
    <w:p w14:paraId="0FAE599B" w14:textId="77777777" w:rsidR="001E4EED" w:rsidRDefault="001E4EED" w:rsidP="001E4EED">
      <w:pPr>
        <w:spacing w:after="0"/>
        <w:rPr>
          <w:b/>
          <w:bCs/>
          <w:sz w:val="24"/>
          <w:szCs w:val="24"/>
        </w:rPr>
      </w:pPr>
    </w:p>
    <w:p w14:paraId="3A0D758E" w14:textId="5D808E2A" w:rsidR="001E4EED" w:rsidRDefault="001E4EED" w:rsidP="001E4EE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Postanowienia SIWZ</w:t>
      </w:r>
      <w:r>
        <w:rPr>
          <w:sz w:val="24"/>
          <w:szCs w:val="24"/>
        </w:rPr>
        <w:tab/>
        <w:t xml:space="preserve">str. </w:t>
      </w:r>
      <w:r w:rsidR="000B71EA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0B71EA">
        <w:rPr>
          <w:sz w:val="24"/>
          <w:szCs w:val="24"/>
        </w:rPr>
        <w:t>8</w:t>
      </w:r>
      <w:r>
        <w:rPr>
          <w:sz w:val="24"/>
          <w:szCs w:val="24"/>
        </w:rPr>
        <w:t xml:space="preserve">  </w:t>
      </w:r>
      <w:r w:rsidR="00D0357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Rozdziały od </w:t>
      </w:r>
      <w:r w:rsidR="00D03570">
        <w:rPr>
          <w:sz w:val="24"/>
          <w:szCs w:val="24"/>
        </w:rPr>
        <w:t>I do XXV</w:t>
      </w:r>
    </w:p>
    <w:p w14:paraId="2AE2B520" w14:textId="31B1AC30" w:rsidR="00D03570" w:rsidRDefault="00D03570" w:rsidP="001E4EE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36BD">
        <w:rPr>
          <w:sz w:val="24"/>
          <w:szCs w:val="24"/>
        </w:rPr>
        <w:t xml:space="preserve">str. 9          </w:t>
      </w:r>
      <w:r>
        <w:rPr>
          <w:sz w:val="24"/>
          <w:szCs w:val="24"/>
        </w:rPr>
        <w:t xml:space="preserve"> </w:t>
      </w:r>
      <w:r w:rsidR="00026DA7">
        <w:rPr>
          <w:sz w:val="24"/>
          <w:szCs w:val="24"/>
        </w:rPr>
        <w:t>Szczegółowa kalkulacja cenowa</w:t>
      </w:r>
    </w:p>
    <w:p w14:paraId="04DB49B2" w14:textId="7890744E" w:rsidR="00D03570" w:rsidRDefault="00D03570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str. </w:t>
      </w:r>
      <w:r w:rsidR="002840F7">
        <w:rPr>
          <w:sz w:val="24"/>
          <w:szCs w:val="24"/>
        </w:rPr>
        <w:t>10-11</w:t>
      </w:r>
      <w:r>
        <w:rPr>
          <w:sz w:val="24"/>
          <w:szCs w:val="24"/>
        </w:rPr>
        <w:t xml:space="preserve">   Oświadczenie o braku podstaw do wykluczenia z                                                                                       .                                                                 art.24 ust.1 ustawy</w:t>
      </w:r>
    </w:p>
    <w:p w14:paraId="14BFDD8C" w14:textId="58CAD270" w:rsidR="00EB23CD" w:rsidRDefault="00D03570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2840F7">
        <w:rPr>
          <w:sz w:val="24"/>
          <w:szCs w:val="24"/>
        </w:rPr>
        <w:t>12</w:t>
      </w:r>
      <w:r>
        <w:rPr>
          <w:sz w:val="24"/>
          <w:szCs w:val="24"/>
        </w:rPr>
        <w:t xml:space="preserve">          Oświadczenie o spełnianiu warunków udziału w</w:t>
      </w:r>
      <w:r w:rsidR="00EB23CD">
        <w:rPr>
          <w:sz w:val="24"/>
          <w:szCs w:val="24"/>
        </w:rPr>
        <w:t xml:space="preserve">                                              .</w:t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  <w:t xml:space="preserve">        postępowaniu z art.24 ust.1 pkt 1-4 ustawy</w:t>
      </w:r>
      <w:r>
        <w:rPr>
          <w:sz w:val="24"/>
          <w:szCs w:val="24"/>
        </w:rPr>
        <w:t xml:space="preserve">  </w:t>
      </w:r>
      <w:r w:rsidR="00EB23CD">
        <w:rPr>
          <w:sz w:val="24"/>
          <w:szCs w:val="24"/>
        </w:rPr>
        <w:t xml:space="preserve">   </w:t>
      </w:r>
    </w:p>
    <w:p w14:paraId="234B2A02" w14:textId="4D92F408" w:rsidR="00EB23CD" w:rsidRDefault="00EB23CD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2840F7">
        <w:rPr>
          <w:sz w:val="24"/>
          <w:szCs w:val="24"/>
        </w:rPr>
        <w:t>13-14</w:t>
      </w:r>
      <w:r>
        <w:rPr>
          <w:sz w:val="24"/>
          <w:szCs w:val="24"/>
        </w:rPr>
        <w:t xml:space="preserve">    Opis przedmiotu zamówienia</w:t>
      </w:r>
    </w:p>
    <w:p w14:paraId="5DDAE8AA" w14:textId="0421017E" w:rsidR="00EB23CD" w:rsidRDefault="00EB23CD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2840F7">
        <w:rPr>
          <w:sz w:val="24"/>
          <w:szCs w:val="24"/>
        </w:rPr>
        <w:t>15-</w:t>
      </w:r>
      <w:r>
        <w:rPr>
          <w:sz w:val="24"/>
          <w:szCs w:val="24"/>
        </w:rPr>
        <w:t xml:space="preserve"> </w:t>
      </w:r>
      <w:r w:rsidR="007A57F4">
        <w:rPr>
          <w:sz w:val="24"/>
          <w:szCs w:val="24"/>
        </w:rPr>
        <w:t>17</w:t>
      </w:r>
      <w:r>
        <w:rPr>
          <w:sz w:val="24"/>
          <w:szCs w:val="24"/>
        </w:rPr>
        <w:t xml:space="preserve">    Wzór umowy</w:t>
      </w:r>
    </w:p>
    <w:p w14:paraId="239C767A" w14:textId="4B7A5810" w:rsidR="006A35E3" w:rsidRDefault="006A35E3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Załącznik nr 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str.18-19    Formularz oferty</w:t>
      </w:r>
    </w:p>
    <w:p w14:paraId="144F7E14" w14:textId="156D0B12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EC4958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2BF6F21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794ECE2" w14:textId="77777777" w:rsidR="00EB23CD" w:rsidRDefault="00EB23CD" w:rsidP="00EB23CD">
      <w:pPr>
        <w:pStyle w:val="Akapitzlist"/>
        <w:spacing w:after="0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Zatwierdzona przez :</w:t>
      </w:r>
    </w:p>
    <w:p w14:paraId="6EB3FD40" w14:textId="77777777" w:rsidR="00EB23CD" w:rsidRDefault="00EB23CD" w:rsidP="00EB23CD">
      <w:pPr>
        <w:pStyle w:val="Akapitzlist"/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13FD027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Dyrektora Szkoły Podstawowej nr 8 </w:t>
      </w:r>
    </w:p>
    <w:p w14:paraId="0F3CCE53" w14:textId="24B3CD10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Rudzie Śląskiej</w:t>
      </w:r>
    </w:p>
    <w:p w14:paraId="1232C105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 Marzenna Widuch       </w:t>
      </w:r>
    </w:p>
    <w:p w14:paraId="3303D526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7AB3D68E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6DF76964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Ruda Śląska dn. 27.11.23r</w:t>
      </w:r>
    </w:p>
    <w:p w14:paraId="717A5BBC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685C1524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DE5FFA1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A9F46A8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5395EC95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2E1A90C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9748078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0512F597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7B80ABAB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DCDB46B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6EF1A1C7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3FEEBCA" w14:textId="6AD0B27F" w:rsidR="00D03570" w:rsidRDefault="00EB23CD" w:rsidP="00C80A50">
      <w:pPr>
        <w:spacing w:after="0"/>
        <w:jc w:val="center"/>
        <w:rPr>
          <w:b/>
          <w:bCs/>
          <w:sz w:val="24"/>
          <w:szCs w:val="24"/>
        </w:rPr>
      </w:pPr>
      <w:r w:rsidRPr="00C80A50">
        <w:rPr>
          <w:b/>
          <w:bCs/>
          <w:sz w:val="24"/>
          <w:szCs w:val="24"/>
        </w:rPr>
        <w:t xml:space="preserve">Szkoła Podstawowa nr 8 </w:t>
      </w:r>
      <w:proofErr w:type="spellStart"/>
      <w:r w:rsidRPr="00C80A50">
        <w:rPr>
          <w:b/>
          <w:bCs/>
          <w:sz w:val="24"/>
          <w:szCs w:val="24"/>
        </w:rPr>
        <w:t>im.Miłośników</w:t>
      </w:r>
      <w:proofErr w:type="spellEnd"/>
      <w:r w:rsidRPr="00C80A50">
        <w:rPr>
          <w:b/>
          <w:bCs/>
          <w:sz w:val="24"/>
          <w:szCs w:val="24"/>
        </w:rPr>
        <w:t xml:space="preserve"> Ziemi Śląskiej</w:t>
      </w:r>
      <w:r w:rsidR="00C80A50" w:rsidRPr="00C80A50">
        <w:rPr>
          <w:b/>
          <w:bCs/>
          <w:sz w:val="24"/>
          <w:szCs w:val="24"/>
        </w:rPr>
        <w:t xml:space="preserve"> w Rudzie Śląskiej ogłasza przetarg                         nieograniczony na zakup wraz z dostawą artykułów żywnościowych</w:t>
      </w:r>
    </w:p>
    <w:p w14:paraId="72E84B51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5A3AB7D2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480AE27B" w14:textId="5CEBB46B" w:rsidR="00C80A50" w:rsidRDefault="00C80A50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Najważniejsze informacje :</w:t>
      </w:r>
    </w:p>
    <w:p w14:paraId="0659C0EF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30AD16F2" w14:textId="5F95EF94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Przedmiot zamówienia  :  zamówienia na dostawy artykułów żywnościowych wraz z dostawą</w:t>
      </w:r>
    </w:p>
    <w:p w14:paraId="39EDB427" w14:textId="77777777" w:rsidR="00C80A50" w:rsidRDefault="00C80A50" w:rsidP="00C80A50">
      <w:pPr>
        <w:spacing w:after="0"/>
        <w:rPr>
          <w:sz w:val="24"/>
          <w:szCs w:val="24"/>
        </w:rPr>
      </w:pPr>
    </w:p>
    <w:p w14:paraId="7BC76809" w14:textId="600A514B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Tryb zamówienia  :</w:t>
      </w:r>
      <w:r>
        <w:rPr>
          <w:sz w:val="24"/>
          <w:szCs w:val="24"/>
        </w:rPr>
        <w:tab/>
        <w:t xml:space="preserve">       przetarg nieograniczony</w:t>
      </w:r>
    </w:p>
    <w:p w14:paraId="7DBBF3A8" w14:textId="77777777" w:rsidR="00C80A50" w:rsidRDefault="00C80A50" w:rsidP="00C80A50">
      <w:pPr>
        <w:spacing w:after="0"/>
        <w:rPr>
          <w:sz w:val="24"/>
          <w:szCs w:val="24"/>
        </w:rPr>
      </w:pPr>
    </w:p>
    <w:p w14:paraId="6AFCAF25" w14:textId="075A9521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Rodzaj  ogłoszenia  :           ogłoszenie o zamówieniu </w:t>
      </w:r>
    </w:p>
    <w:p w14:paraId="5DE3CEE5" w14:textId="77777777" w:rsidR="00C80A50" w:rsidRDefault="00C80A50" w:rsidP="00C80A50">
      <w:pPr>
        <w:spacing w:after="0"/>
        <w:rPr>
          <w:sz w:val="24"/>
          <w:szCs w:val="24"/>
        </w:rPr>
      </w:pPr>
    </w:p>
    <w:p w14:paraId="17DB1B2C" w14:textId="48546A85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Termin zgłaszania ofert :    </w:t>
      </w:r>
      <w:r w:rsidR="00143BE6">
        <w:rPr>
          <w:sz w:val="24"/>
          <w:szCs w:val="24"/>
        </w:rPr>
        <w:t>08</w:t>
      </w:r>
      <w:r>
        <w:rPr>
          <w:sz w:val="24"/>
          <w:szCs w:val="24"/>
        </w:rPr>
        <w:t>.12.2023r.</w:t>
      </w:r>
    </w:p>
    <w:p w14:paraId="009FC4C0" w14:textId="77777777" w:rsidR="00C80A50" w:rsidRDefault="00C80A50" w:rsidP="00C80A50">
      <w:pPr>
        <w:spacing w:after="0"/>
        <w:rPr>
          <w:sz w:val="24"/>
          <w:szCs w:val="24"/>
        </w:rPr>
      </w:pPr>
    </w:p>
    <w:p w14:paraId="503E305A" w14:textId="002710B6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ogłoszenia  :</w:t>
      </w:r>
    </w:p>
    <w:p w14:paraId="4F28A63A" w14:textId="77777777" w:rsidR="00C80A50" w:rsidRDefault="00C80A50" w:rsidP="00C80A50">
      <w:pPr>
        <w:spacing w:after="0"/>
        <w:rPr>
          <w:sz w:val="24"/>
          <w:szCs w:val="24"/>
        </w:rPr>
      </w:pPr>
    </w:p>
    <w:p w14:paraId="264807B8" w14:textId="0ECE02A7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publikacji  :</w:t>
      </w:r>
    </w:p>
    <w:p w14:paraId="44E1D508" w14:textId="77777777" w:rsidR="00C80A50" w:rsidRDefault="00C80A50" w:rsidP="00C80A50">
      <w:pPr>
        <w:spacing w:after="0"/>
        <w:rPr>
          <w:sz w:val="24"/>
          <w:szCs w:val="24"/>
        </w:rPr>
      </w:pPr>
    </w:p>
    <w:p w14:paraId="3CEB2919" w14:textId="77777777" w:rsidR="00C80A50" w:rsidRDefault="00C80A50" w:rsidP="00C80A50">
      <w:pPr>
        <w:spacing w:after="0"/>
        <w:rPr>
          <w:sz w:val="24"/>
          <w:szCs w:val="24"/>
        </w:rPr>
      </w:pPr>
    </w:p>
    <w:p w14:paraId="6E5C67AA" w14:textId="066C9936" w:rsidR="00C80A50" w:rsidRDefault="00C80A50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Ogłaszający  :</w:t>
      </w:r>
    </w:p>
    <w:p w14:paraId="6538DE90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2EBEFC70" w14:textId="7CA4FCAE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Ogłaszający  :</w:t>
      </w:r>
      <w:r>
        <w:rPr>
          <w:sz w:val="24"/>
          <w:szCs w:val="24"/>
        </w:rPr>
        <w:tab/>
        <w:t>Szkoła Podstawowa nr 8 w Rudzie Śląskiej</w:t>
      </w:r>
    </w:p>
    <w:p w14:paraId="754ED053" w14:textId="77777777" w:rsidR="00C80A50" w:rsidRDefault="00C80A50" w:rsidP="00C80A50">
      <w:pPr>
        <w:spacing w:after="0"/>
        <w:rPr>
          <w:sz w:val="24"/>
          <w:szCs w:val="24"/>
        </w:rPr>
      </w:pPr>
    </w:p>
    <w:p w14:paraId="305BC391" w14:textId="1EF8F741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Województwo  : </w:t>
      </w:r>
      <w:r w:rsidR="00994D87">
        <w:rPr>
          <w:sz w:val="24"/>
          <w:szCs w:val="24"/>
        </w:rPr>
        <w:t>śląskie</w:t>
      </w:r>
    </w:p>
    <w:p w14:paraId="33981493" w14:textId="703B9EFC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Miasto :                Ruda Śląska</w:t>
      </w:r>
    </w:p>
    <w:p w14:paraId="06CB617D" w14:textId="7477FAF9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Ulica :                    Główna 1 </w:t>
      </w:r>
    </w:p>
    <w:p w14:paraId="7D32A03F" w14:textId="46A0D24C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Nr telefonu :        32 248 65 52</w:t>
      </w:r>
    </w:p>
    <w:p w14:paraId="64936CB2" w14:textId="31BD4F88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e-mail  :                 </w:t>
      </w:r>
      <w:hyperlink r:id="rId6" w:history="1">
        <w:r w:rsidRPr="00920655">
          <w:rPr>
            <w:rStyle w:val="Hipercze"/>
            <w:sz w:val="24"/>
            <w:szCs w:val="24"/>
          </w:rPr>
          <w:t>sekretariat@sp8rudaslaska.pl</w:t>
        </w:r>
      </w:hyperlink>
    </w:p>
    <w:p w14:paraId="697CD61E" w14:textId="77777777" w:rsidR="00994D87" w:rsidRDefault="00994D87" w:rsidP="00C80A50">
      <w:pPr>
        <w:spacing w:after="0"/>
        <w:rPr>
          <w:sz w:val="24"/>
          <w:szCs w:val="24"/>
        </w:rPr>
      </w:pPr>
    </w:p>
    <w:p w14:paraId="30985C7F" w14:textId="77777777" w:rsidR="00994D87" w:rsidRDefault="00994D87" w:rsidP="00C80A50">
      <w:pPr>
        <w:spacing w:after="0"/>
        <w:rPr>
          <w:sz w:val="24"/>
          <w:szCs w:val="24"/>
        </w:rPr>
      </w:pPr>
    </w:p>
    <w:p w14:paraId="78A24286" w14:textId="77777777" w:rsidR="00994D87" w:rsidRDefault="00994D87" w:rsidP="00C80A50">
      <w:pPr>
        <w:spacing w:after="0"/>
        <w:rPr>
          <w:sz w:val="24"/>
          <w:szCs w:val="24"/>
        </w:rPr>
      </w:pPr>
    </w:p>
    <w:p w14:paraId="1E6A8FF0" w14:textId="77777777" w:rsidR="00994D87" w:rsidRDefault="00994D87" w:rsidP="00C80A50">
      <w:pPr>
        <w:spacing w:after="0"/>
        <w:rPr>
          <w:sz w:val="24"/>
          <w:szCs w:val="24"/>
        </w:rPr>
      </w:pPr>
    </w:p>
    <w:p w14:paraId="76751016" w14:textId="77777777" w:rsidR="00994D87" w:rsidRDefault="00994D87" w:rsidP="00C80A50">
      <w:pPr>
        <w:spacing w:after="0"/>
        <w:rPr>
          <w:sz w:val="24"/>
          <w:szCs w:val="24"/>
        </w:rPr>
      </w:pPr>
    </w:p>
    <w:p w14:paraId="38E208D8" w14:textId="77777777" w:rsidR="00994D87" w:rsidRDefault="00994D87" w:rsidP="00C80A50">
      <w:pPr>
        <w:spacing w:after="0"/>
        <w:rPr>
          <w:sz w:val="24"/>
          <w:szCs w:val="24"/>
        </w:rPr>
      </w:pPr>
    </w:p>
    <w:p w14:paraId="31B4EE31" w14:textId="77777777" w:rsidR="00994D87" w:rsidRDefault="00994D87" w:rsidP="00C80A50">
      <w:pPr>
        <w:spacing w:after="0"/>
        <w:rPr>
          <w:sz w:val="24"/>
          <w:szCs w:val="24"/>
        </w:rPr>
      </w:pPr>
    </w:p>
    <w:p w14:paraId="1C807C05" w14:textId="77777777" w:rsidR="00994D87" w:rsidRDefault="00994D87" w:rsidP="00C80A50">
      <w:pPr>
        <w:spacing w:after="0"/>
        <w:rPr>
          <w:sz w:val="24"/>
          <w:szCs w:val="24"/>
        </w:rPr>
      </w:pPr>
    </w:p>
    <w:p w14:paraId="32DE1F5A" w14:textId="77777777" w:rsidR="00994D87" w:rsidRDefault="00994D87" w:rsidP="00C80A50">
      <w:pPr>
        <w:spacing w:after="0"/>
        <w:rPr>
          <w:sz w:val="24"/>
          <w:szCs w:val="24"/>
        </w:rPr>
      </w:pPr>
    </w:p>
    <w:p w14:paraId="6AABCF58" w14:textId="77777777" w:rsidR="00994D87" w:rsidRDefault="00994D87" w:rsidP="00C80A50">
      <w:pPr>
        <w:spacing w:after="0"/>
        <w:rPr>
          <w:sz w:val="24"/>
          <w:szCs w:val="24"/>
        </w:rPr>
      </w:pPr>
    </w:p>
    <w:p w14:paraId="5EF111DB" w14:textId="77777777" w:rsidR="00994D87" w:rsidRDefault="00994D87" w:rsidP="00C80A50">
      <w:pPr>
        <w:spacing w:after="0"/>
        <w:rPr>
          <w:sz w:val="24"/>
          <w:szCs w:val="24"/>
        </w:rPr>
      </w:pPr>
    </w:p>
    <w:p w14:paraId="777DE07D" w14:textId="77777777" w:rsidR="00994D87" w:rsidRDefault="00994D87" w:rsidP="00C80A50">
      <w:pPr>
        <w:spacing w:after="0"/>
        <w:rPr>
          <w:sz w:val="24"/>
          <w:szCs w:val="24"/>
        </w:rPr>
      </w:pPr>
    </w:p>
    <w:p w14:paraId="0AB95256" w14:textId="77777777" w:rsidR="00994D87" w:rsidRDefault="00994D87" w:rsidP="00C80A50">
      <w:pPr>
        <w:spacing w:after="0"/>
        <w:rPr>
          <w:sz w:val="24"/>
          <w:szCs w:val="24"/>
        </w:rPr>
      </w:pPr>
    </w:p>
    <w:p w14:paraId="2B10E107" w14:textId="77777777" w:rsidR="00994D87" w:rsidRDefault="00994D87" w:rsidP="00C80A50">
      <w:pPr>
        <w:spacing w:after="0"/>
        <w:rPr>
          <w:sz w:val="24"/>
          <w:szCs w:val="24"/>
        </w:rPr>
      </w:pPr>
    </w:p>
    <w:p w14:paraId="1F6B6BAD" w14:textId="77777777" w:rsidR="00994D87" w:rsidRDefault="00994D87" w:rsidP="00C80A50">
      <w:pPr>
        <w:spacing w:after="0"/>
        <w:rPr>
          <w:sz w:val="24"/>
          <w:szCs w:val="24"/>
        </w:rPr>
      </w:pPr>
    </w:p>
    <w:p w14:paraId="01BEAA43" w14:textId="77777777" w:rsidR="00994D87" w:rsidRDefault="00994D87" w:rsidP="00C80A50">
      <w:pPr>
        <w:spacing w:after="0"/>
        <w:rPr>
          <w:sz w:val="24"/>
          <w:szCs w:val="24"/>
        </w:rPr>
      </w:pPr>
    </w:p>
    <w:p w14:paraId="47D267B5" w14:textId="77777777" w:rsidR="00994D87" w:rsidRDefault="00994D87" w:rsidP="00C80A50">
      <w:pPr>
        <w:spacing w:after="0"/>
        <w:rPr>
          <w:sz w:val="24"/>
          <w:szCs w:val="24"/>
        </w:rPr>
      </w:pPr>
    </w:p>
    <w:p w14:paraId="7B5DEB0E" w14:textId="77777777" w:rsidR="00994D87" w:rsidRDefault="00994D87" w:rsidP="00C80A50">
      <w:pPr>
        <w:spacing w:after="0"/>
        <w:rPr>
          <w:sz w:val="24"/>
          <w:szCs w:val="24"/>
        </w:rPr>
      </w:pPr>
    </w:p>
    <w:p w14:paraId="361BF9E8" w14:textId="77777777" w:rsidR="00994D87" w:rsidRDefault="00994D87" w:rsidP="00C80A50">
      <w:pPr>
        <w:spacing w:after="0"/>
        <w:rPr>
          <w:sz w:val="24"/>
          <w:szCs w:val="24"/>
        </w:rPr>
      </w:pPr>
    </w:p>
    <w:p w14:paraId="0BC86F55" w14:textId="06631BAB" w:rsidR="00994D87" w:rsidRDefault="00994D87" w:rsidP="00C80A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b/>
          <w:bCs/>
          <w:sz w:val="24"/>
          <w:szCs w:val="24"/>
        </w:rPr>
        <w:t>POSTANOWIENIA</w:t>
      </w:r>
    </w:p>
    <w:p w14:paraId="454018DD" w14:textId="2C619B3B" w:rsidR="00994D87" w:rsidRDefault="00994D87" w:rsidP="00994D87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SPECYFIKACJI ISTOTNYCH WARUNKÓW ZAMÓWIENIA (SIWZ)</w:t>
      </w:r>
    </w:p>
    <w:p w14:paraId="36FFD2B9" w14:textId="77777777" w:rsidR="00994D87" w:rsidRDefault="00994D87" w:rsidP="00994D87">
      <w:pPr>
        <w:spacing w:after="0"/>
        <w:rPr>
          <w:b/>
          <w:bCs/>
          <w:sz w:val="24"/>
          <w:szCs w:val="24"/>
        </w:rPr>
      </w:pPr>
    </w:p>
    <w:p w14:paraId="0EDFE34E" w14:textId="5B424D44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                 ZAMAWIAJĄCY</w:t>
      </w:r>
    </w:p>
    <w:p w14:paraId="6A45A447" w14:textId="0703473B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Szkoła Podstawowa nr 8 w Rudzie Śląskiej</w:t>
      </w:r>
    </w:p>
    <w:p w14:paraId="09A22726" w14:textId="62DC1FE7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ul. Główna 1 </w:t>
      </w:r>
    </w:p>
    <w:p w14:paraId="7A12EA1C" w14:textId="01930D8A" w:rsidR="00994D87" w:rsidRDefault="00994D87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Zwany dalej „Zamawiającym”</w:t>
      </w:r>
    </w:p>
    <w:p w14:paraId="6A3D09E7" w14:textId="77777777" w:rsidR="00994D87" w:rsidRDefault="00994D87" w:rsidP="00994D87">
      <w:pPr>
        <w:spacing w:after="0"/>
        <w:rPr>
          <w:sz w:val="24"/>
          <w:szCs w:val="24"/>
        </w:rPr>
      </w:pPr>
    </w:p>
    <w:p w14:paraId="3CDA4D1D" w14:textId="692D6C25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II               TRYB UDZIELENIA ZAMÓWIENIA PUBLICZNEGO</w:t>
      </w:r>
    </w:p>
    <w:p w14:paraId="2314E858" w14:textId="77777777" w:rsidR="00E33606" w:rsidRPr="00E3360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>1. Postępowanie prowadzone jest w trybie podstawowym, zgodnie z ustawą z dnia 11</w:t>
      </w:r>
    </w:p>
    <w:p w14:paraId="742233D5" w14:textId="77777777" w:rsidR="00E33606" w:rsidRPr="00E3360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 xml:space="preserve">września 2019 r. Prawo zamówień publicznych (tj. Dz. U. z 2023 r. poz. 1605 z </w:t>
      </w:r>
      <w:proofErr w:type="spellStart"/>
      <w:r w:rsidRPr="00E33606">
        <w:rPr>
          <w:sz w:val="24"/>
          <w:szCs w:val="24"/>
        </w:rPr>
        <w:t>późn</w:t>
      </w:r>
      <w:proofErr w:type="spellEnd"/>
      <w:r w:rsidRPr="00E33606">
        <w:rPr>
          <w:sz w:val="24"/>
          <w:szCs w:val="24"/>
        </w:rPr>
        <w:t>. zm.)</w:t>
      </w:r>
    </w:p>
    <w:p w14:paraId="5F2B779A" w14:textId="77777777" w:rsidR="00E33606" w:rsidRPr="00E3360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>zwanej w dalszej części ustawą. W sprawach nieuregulowanych zapisami niniejszej SWZ,</w:t>
      </w:r>
    </w:p>
    <w:p w14:paraId="2198274A" w14:textId="77777777" w:rsidR="00E33606" w:rsidRPr="00E3360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>stosuje się przepisy wspomnianej ustawy wraz z aktami wykonawczymi do tej ustawy.</w:t>
      </w:r>
    </w:p>
    <w:p w14:paraId="6527FB47" w14:textId="77777777" w:rsidR="00E33606" w:rsidRPr="00E3360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>2. Zamawiający dokona wyboru oferty najkorzystniejszej bez przeprowadzenia negocjacji,</w:t>
      </w:r>
    </w:p>
    <w:p w14:paraId="49DFB1E0" w14:textId="77777777" w:rsidR="00E33606" w:rsidRPr="00E3360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>co oznacza tryb podstawowy, o którym mowa w art. 275 pkt 1 ustawy.</w:t>
      </w:r>
    </w:p>
    <w:p w14:paraId="383F05D1" w14:textId="1705A66B" w:rsidR="00C91F96" w:rsidRDefault="00E33606" w:rsidP="00E33606">
      <w:pPr>
        <w:spacing w:after="0"/>
        <w:rPr>
          <w:sz w:val="24"/>
          <w:szCs w:val="24"/>
        </w:rPr>
      </w:pPr>
      <w:r w:rsidRPr="00E33606">
        <w:rPr>
          <w:sz w:val="24"/>
          <w:szCs w:val="24"/>
        </w:rPr>
        <w:t>3. Postępowanie prowadzone jest dla wartości zamówienia mniejszej niż próg unijny.</w:t>
      </w:r>
    </w:p>
    <w:p w14:paraId="4ECE18F5" w14:textId="77777777" w:rsidR="00E33606" w:rsidRDefault="00E33606" w:rsidP="00E33606">
      <w:pPr>
        <w:spacing w:after="0"/>
        <w:rPr>
          <w:sz w:val="24"/>
          <w:szCs w:val="24"/>
        </w:rPr>
      </w:pPr>
    </w:p>
    <w:p w14:paraId="71E0D299" w14:textId="2FC4C1A3" w:rsidR="00C91F96" w:rsidRDefault="00C91F96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III             OPIS PRZEDMIOTU ZAMÓWIENIA</w:t>
      </w:r>
    </w:p>
    <w:p w14:paraId="416A3249" w14:textId="5F673F10" w:rsidR="00C91F96" w:rsidRDefault="00C91F96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Zakup wraz z dostawą artykułów żywnościowych dla stołówki szkolnej Szkoły Podstawowej nr 8 w Rudzie Śląskiej. Szczegółowy opis przedmiotu zamówienia zawiera załącznik nr 4 do SIWZ</w:t>
      </w:r>
    </w:p>
    <w:p w14:paraId="55B1516F" w14:textId="77777777" w:rsidR="00C91F96" w:rsidRDefault="00C91F96" w:rsidP="00994D87">
      <w:pPr>
        <w:spacing w:after="0"/>
        <w:rPr>
          <w:sz w:val="24"/>
          <w:szCs w:val="24"/>
        </w:rPr>
      </w:pPr>
    </w:p>
    <w:p w14:paraId="76929247" w14:textId="19071161" w:rsidR="00C91F96" w:rsidRDefault="00C91F96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IV             INFORMACJA NA TEMAT CZĘŚCI ZAMÓWIENIA I MOŻLIWOŚCI SKŁADANIA OFERT                     .                                   CZĘŚCIOWYCH</w:t>
      </w:r>
    </w:p>
    <w:p w14:paraId="4BDD0563" w14:textId="44490F6D" w:rsidR="004D0911" w:rsidRDefault="004D0911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dopuszcza możliwości złożenia ofert częściowych</w:t>
      </w:r>
    </w:p>
    <w:p w14:paraId="08974F10" w14:textId="33053549" w:rsidR="004D0911" w:rsidRDefault="004D0911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              INFORMACJA NA TEMAT MOŻLIWOŚCI SKŁADANIA OFERT WARIANTOWYCH</w:t>
      </w:r>
    </w:p>
    <w:p w14:paraId="6912E6B5" w14:textId="6D027701" w:rsidR="004D0911" w:rsidRDefault="004D0911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wariantowych</w:t>
      </w:r>
    </w:p>
    <w:p w14:paraId="141B6C37" w14:textId="74066066" w:rsidR="004D0911" w:rsidRDefault="004D0911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             INFORMACJA NA TEMAT PRZEWIDYWANYCH ZAMÓWIEŃ UZUPEŁNIAJĄCYCH</w:t>
      </w:r>
    </w:p>
    <w:p w14:paraId="123A7B93" w14:textId="35A6F311" w:rsidR="004D0911" w:rsidRDefault="004D0911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przewiduje zamówień uzupełniających ,o których mowa w art.67 ust.1 pkt 7 ustawy.</w:t>
      </w:r>
    </w:p>
    <w:p w14:paraId="65A756BF" w14:textId="3F1C3F54" w:rsidR="004D0911" w:rsidRPr="004D0911" w:rsidRDefault="004D0911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           MAKSYMALNA LICZBA WYKONAWCÓW ,Z KTÓRYMI ZAMAWIAJĄCY ZAWRZE UMOWĘ                .                                   RAMOWĄ</w:t>
      </w:r>
    </w:p>
    <w:p w14:paraId="3B6627DC" w14:textId="46071FD3" w:rsidR="00994D87" w:rsidRDefault="004D091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przewiduje w niniejszym postępowaniu zawarcia umowy ramowej.</w:t>
      </w:r>
    </w:p>
    <w:p w14:paraId="75718156" w14:textId="0DDEA015" w:rsidR="004D0911" w:rsidRDefault="004D0911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VIII           INFORMACJA W SPRAWIE ZWROTU KOSZTÓW W POSTĘPOWANIU</w:t>
      </w:r>
    </w:p>
    <w:p w14:paraId="6C10BA2A" w14:textId="1F2FDE80" w:rsidR="004D0911" w:rsidRDefault="00E76C4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4D0911">
        <w:rPr>
          <w:sz w:val="24"/>
          <w:szCs w:val="24"/>
        </w:rPr>
        <w:t>oszty</w:t>
      </w:r>
      <w:r>
        <w:rPr>
          <w:sz w:val="24"/>
          <w:szCs w:val="24"/>
        </w:rPr>
        <w:t xml:space="preserve"> udziału w postępowaniu ,a w szczególności koszty sporządzenia oferty ,pokrywa Wykonawca. Zamawiający nie przewiduje zwrotu kosztów udziału w postępowaniu (za wyjątkiem zaistnienia sytuacji, o której mowa w art.93 ust.4 ustawy)</w:t>
      </w:r>
    </w:p>
    <w:p w14:paraId="28BEFB70" w14:textId="09CF0122" w:rsidR="00E76C4B" w:rsidRPr="00E76C4B" w:rsidRDefault="00E76C4B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IX           INFORMACJA NA TEMAT MOŻLIWOŚCI SKŁADANIA JEDNEJ OFERTY PRZEZ DWA</w:t>
      </w:r>
    </w:p>
    <w:p w14:paraId="4F96271A" w14:textId="778018B3" w:rsidR="00E76C4B" w:rsidRDefault="00E76C4B" w:rsidP="008D1AB2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>LUB WIĘCEJ PODMIOTÓW ORAZ UCZESTNICTWA PODWYKONAWCÓW</w:t>
      </w:r>
    </w:p>
    <w:p w14:paraId="2E2A53C4" w14:textId="565C09CD" w:rsidR="008D1AB2" w:rsidRDefault="008D1AB2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>1.Wykonawcy mogą wspólnie ubiegać się o udzielenie zamówienia (możliwość składania jednej oferty, przez dwa lub więcej podmiotów )pod warunkiem że taka oferta będzie spełniać następujące wymagania:</w:t>
      </w:r>
    </w:p>
    <w:p w14:paraId="6C18EBDC" w14:textId="11497BDE" w:rsidR="008D1AB2" w:rsidRDefault="00D70AB6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D1AB2">
        <w:rPr>
          <w:sz w:val="24"/>
          <w:szCs w:val="24"/>
        </w:rPr>
        <w:t>a) wykonawcy wspólnie ubiegający się o zamówienie muszą ustanowić pełnomocnika do reprezentowania ich w postępowaniu o udzielenie zamówienia albo reprezentowania w postępowaniu i zawarcia umowy w sprawie zamówienia publicznego -nie dotyczy spółki cywilnej</w:t>
      </w:r>
      <w:r>
        <w:rPr>
          <w:sz w:val="24"/>
          <w:szCs w:val="24"/>
        </w:rPr>
        <w:t>, o ile upoważnienie/pełnomocnictwo do występowania w imieniu tej spółki wynika z dołączonej do oferty umowy spółki bądź wszyscy wspólnicy podpiszą ofertę</w:t>
      </w:r>
    </w:p>
    <w:p w14:paraId="546A86D1" w14:textId="42A871C4" w:rsidR="00D70AB6" w:rsidRDefault="00D70AB6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b) wykonawcy tworzący jeden podmiot przedłożą wraz z ofertą stosowne pełnomocnictwo – zgodnie z </w:t>
      </w:r>
      <w:proofErr w:type="spellStart"/>
      <w:r>
        <w:rPr>
          <w:sz w:val="24"/>
          <w:szCs w:val="24"/>
        </w:rPr>
        <w:t>rozdz.XII</w:t>
      </w:r>
      <w:proofErr w:type="spellEnd"/>
      <w:r>
        <w:rPr>
          <w:sz w:val="24"/>
          <w:szCs w:val="24"/>
        </w:rPr>
        <w:t xml:space="preserve"> pkt4.2.SIWZ- </w:t>
      </w:r>
      <w:r>
        <w:rPr>
          <w:b/>
          <w:bCs/>
          <w:sz w:val="24"/>
          <w:szCs w:val="24"/>
        </w:rPr>
        <w:t>inne oświadczenia i dokumenty</w:t>
      </w:r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niedotyczy</w:t>
      </w:r>
      <w:proofErr w:type="spellEnd"/>
      <w:r>
        <w:rPr>
          <w:sz w:val="24"/>
          <w:szCs w:val="24"/>
        </w:rPr>
        <w:t xml:space="preserve"> spółki cywilnej ,o ile </w:t>
      </w:r>
      <w:r>
        <w:rPr>
          <w:sz w:val="24"/>
          <w:szCs w:val="24"/>
        </w:rPr>
        <w:lastRenderedPageBreak/>
        <w:t xml:space="preserve">upoważnienie/pełnomocnictwo do występowanie w imieniu tej spółki wynika z dołączonej do oferty umowy spółki bądź wszyscy wspólnicy podpiszą ofertę  </w:t>
      </w:r>
    </w:p>
    <w:p w14:paraId="57185EE3" w14:textId="77777777" w:rsidR="000870A1" w:rsidRDefault="000870A1" w:rsidP="008D1AB2">
      <w:pPr>
        <w:spacing w:after="0"/>
        <w:rPr>
          <w:sz w:val="24"/>
          <w:szCs w:val="24"/>
        </w:rPr>
      </w:pPr>
    </w:p>
    <w:p w14:paraId="737260CC" w14:textId="77777777" w:rsidR="000870A1" w:rsidRDefault="000870A1" w:rsidP="008D1AB2">
      <w:pPr>
        <w:spacing w:after="0"/>
        <w:rPr>
          <w:sz w:val="24"/>
          <w:szCs w:val="24"/>
        </w:rPr>
      </w:pPr>
    </w:p>
    <w:p w14:paraId="23A8A274" w14:textId="664307D1" w:rsidR="000870A1" w:rsidRPr="000870A1" w:rsidRDefault="000870A1" w:rsidP="008D1AB2">
      <w:pPr>
        <w:spacing w:after="0"/>
        <w:rPr>
          <w:sz w:val="20"/>
          <w:szCs w:val="20"/>
        </w:rPr>
      </w:pPr>
      <w:r w:rsidRPr="000870A1"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70A1">
        <w:rPr>
          <w:sz w:val="20"/>
          <w:szCs w:val="20"/>
        </w:rPr>
        <w:t xml:space="preserve"> 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14:paraId="3F749B10" w14:textId="53E099B7" w:rsidR="00D70AB6" w:rsidRDefault="00A607EF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</w:t>
      </w:r>
      <w:r w:rsidR="00D70AB6">
        <w:rPr>
          <w:b/>
          <w:bCs/>
          <w:sz w:val="24"/>
          <w:szCs w:val="24"/>
          <w:u w:val="single"/>
        </w:rPr>
        <w:t xml:space="preserve">waga 1 : </w:t>
      </w:r>
      <w:r w:rsidR="00D70AB6">
        <w:rPr>
          <w:b/>
          <w:bCs/>
          <w:sz w:val="24"/>
          <w:szCs w:val="24"/>
        </w:rPr>
        <w:t xml:space="preserve">pełnomocnictwo o którym mowa powyżej może wynikać albo z dokumentu pod taką samą nazwą ,albo z zawartej pomiędzy wykonawcami </w:t>
      </w:r>
      <w:proofErr w:type="spellStart"/>
      <w:r w:rsidR="00D70AB6">
        <w:rPr>
          <w:b/>
          <w:bCs/>
          <w:sz w:val="24"/>
          <w:szCs w:val="24"/>
        </w:rPr>
        <w:t>umowy,regulującej</w:t>
      </w:r>
      <w:proofErr w:type="spellEnd"/>
      <w:r w:rsidR="00D70AB6">
        <w:rPr>
          <w:b/>
          <w:bCs/>
          <w:sz w:val="24"/>
          <w:szCs w:val="24"/>
        </w:rPr>
        <w:t xml:space="preserve"> współpracę tych podmiotów.</w:t>
      </w:r>
    </w:p>
    <w:p w14:paraId="75C92141" w14:textId="5EC3EBCF" w:rsidR="00D70AB6" w:rsidRDefault="00A607EF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70AB6">
        <w:rPr>
          <w:sz w:val="24"/>
          <w:szCs w:val="24"/>
        </w:rPr>
        <w:t xml:space="preserve">c) </w:t>
      </w:r>
      <w:r>
        <w:rPr>
          <w:sz w:val="24"/>
          <w:szCs w:val="24"/>
        </w:rPr>
        <w:t>oferta musi być podpisana w taki sposób ,by prawnie zobowiązywała wszystkich wykonawców występujących wspólnie(przez każdego z wykonawców lub pełnomocnika</w:t>
      </w:r>
    </w:p>
    <w:p w14:paraId="55771BBC" w14:textId="36B6E816" w:rsidR="00A607EF" w:rsidRDefault="00A607EF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d) każdy z wykonawców wspólnie ubiegających się o udzielenie zamówienia zobowiązany jest złożyć dokumenty wymienione w rozdziale XII pkt 1.1.i 1.2. SIWZ.</w:t>
      </w:r>
    </w:p>
    <w:p w14:paraId="474340C3" w14:textId="4B6F736F" w:rsidR="00A607EF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607EF">
        <w:rPr>
          <w:sz w:val="24"/>
          <w:szCs w:val="24"/>
        </w:rPr>
        <w:t xml:space="preserve">e) wspólnie wykonawcy tworzący jeden podmiot mogą złożyć dokumenty wymienione w </w:t>
      </w:r>
      <w:proofErr w:type="spellStart"/>
      <w:r w:rsidR="00A607EF">
        <w:rPr>
          <w:sz w:val="24"/>
          <w:szCs w:val="24"/>
        </w:rPr>
        <w:t>rozdz.XII</w:t>
      </w:r>
      <w:proofErr w:type="spellEnd"/>
      <w:r w:rsidR="00A607EF">
        <w:rPr>
          <w:sz w:val="24"/>
          <w:szCs w:val="24"/>
        </w:rPr>
        <w:t xml:space="preserve"> pkt4.2. SIWZ </w:t>
      </w:r>
    </w:p>
    <w:p w14:paraId="1EF85BF2" w14:textId="2051EAF0" w:rsidR="00A607EF" w:rsidRDefault="00A607EF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Uwaga 2 : </w:t>
      </w:r>
      <w:r>
        <w:rPr>
          <w:b/>
          <w:bCs/>
          <w:sz w:val="24"/>
          <w:szCs w:val="24"/>
        </w:rPr>
        <w:t xml:space="preserve">wspólne złożenie dokumentów ,o którym wyżej mowa ,prowadzić ma do wykazania spełnienia warunków udziału w postępowaniu ,opisanych w SIWZ – wystarczające będzie ,jeżeli dokumenty </w:t>
      </w:r>
      <w:r w:rsidR="0066633D">
        <w:rPr>
          <w:b/>
          <w:bCs/>
          <w:sz w:val="24"/>
          <w:szCs w:val="24"/>
        </w:rPr>
        <w:t>te złoży tylko jeden z wykonawców wspólnie składających ofertę ,o ile wykazane zostanie w ten sposób spełnienia warunków udziału w postępowaniu postawionych w SIWZ</w:t>
      </w:r>
    </w:p>
    <w:p w14:paraId="27739315" w14:textId="00A3189A" w:rsidR="0066633D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f) oświadczenie o</w:t>
      </w:r>
      <w:r w:rsidR="00453FEE">
        <w:rPr>
          <w:sz w:val="24"/>
          <w:szCs w:val="24"/>
        </w:rPr>
        <w:t xml:space="preserve"> </w:t>
      </w:r>
      <w:r>
        <w:rPr>
          <w:sz w:val="24"/>
          <w:szCs w:val="24"/>
        </w:rPr>
        <w:t>spełnianiu warunków udziału w postępowaniu ,o którym mowa w pkt.4.1. rozdziału XII SIWZ wykonawcy składający ofertę wspólną mogą złożyć łącznie ,pod warunkiem iż oświadczenie to zostanie podpisane w imieniu wszystkich podmiotów występujących wspólnie (przez pełnomocnika) lub przez wszystkie podmioty składające ofertę wspólną. Zamawiający dopuszcza również złożenie oświadczenia przez każdego z wykonawców odrębnie</w:t>
      </w:r>
    </w:p>
    <w:p w14:paraId="36B12311" w14:textId="23964F05" w:rsidR="0066633D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g) wszelka korespondencja dokonywana będzie wyłącznie z wykonawcą występujący jako pełnomocnik pozostałych</w:t>
      </w:r>
    </w:p>
    <w:p w14:paraId="4C9CAC4A" w14:textId="3748BA16" w:rsidR="0066633D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Zamawiający dopuszcza w postępowaniu uczestnictwo podwykonawców </w:t>
      </w:r>
      <w:r w:rsidR="00453FEE">
        <w:rPr>
          <w:sz w:val="24"/>
          <w:szCs w:val="24"/>
        </w:rPr>
        <w:t xml:space="preserve">. Wykonawca, który zamierza wykonywać zamówienie przy udziale podwykonawcy musi wyraźnie w ofercie </w:t>
      </w:r>
      <w:r w:rsidR="000870A1">
        <w:rPr>
          <w:sz w:val="24"/>
          <w:szCs w:val="24"/>
        </w:rPr>
        <w:t>wskazać ,jaką część/zakres zamówienia wykonywać będzie w jego imieniu podwykonawca .</w:t>
      </w:r>
      <w:r w:rsidR="00611149">
        <w:rPr>
          <w:sz w:val="24"/>
          <w:szCs w:val="24"/>
        </w:rPr>
        <w:t xml:space="preserve">   </w:t>
      </w:r>
      <w:r w:rsidR="000870A1">
        <w:rPr>
          <w:sz w:val="24"/>
          <w:szCs w:val="24"/>
        </w:rPr>
        <w:t xml:space="preserve"> Należy wypełni</w:t>
      </w:r>
      <w:r w:rsidR="00611149">
        <w:rPr>
          <w:sz w:val="24"/>
          <w:szCs w:val="24"/>
        </w:rPr>
        <w:t xml:space="preserve">ć odpowiednio załącznik nr 1 – formularz oferty. W przypadku, gdy Wykonawca nie zamierza wykonywać zamówienia przy udziale podwykonawców , należy wpisać w formularzu „nie dotyczy” lub inne podobne sformułowanie. Jeżeli Wykonawca zostawi ten punkt formularza nie wypełniony (puste pole) Zamawiający </w:t>
      </w:r>
      <w:proofErr w:type="spellStart"/>
      <w:r w:rsidR="00611149">
        <w:rPr>
          <w:sz w:val="24"/>
          <w:szCs w:val="24"/>
        </w:rPr>
        <w:t>uzna,iż</w:t>
      </w:r>
      <w:proofErr w:type="spellEnd"/>
      <w:r w:rsidR="00611149">
        <w:rPr>
          <w:sz w:val="24"/>
          <w:szCs w:val="24"/>
        </w:rPr>
        <w:t xml:space="preserve"> zamówienie zostanie wykonane siłami własnymi, bez udziału podwykonawców.</w:t>
      </w:r>
    </w:p>
    <w:p w14:paraId="31456279" w14:textId="2682F37A" w:rsidR="00611149" w:rsidRDefault="00611149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ROZDZIAŁ X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TERMIN WYKONANIA ZAMÓWIENIA</w:t>
      </w:r>
    </w:p>
    <w:p w14:paraId="48B21D94" w14:textId="6EAB2A39" w:rsidR="00611149" w:rsidRDefault="00611149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Zamówienie należy zrealizować w terminie : sukcesywnie od podpisania umowy do </w:t>
      </w:r>
      <w:r w:rsidR="000C4B70">
        <w:rPr>
          <w:sz w:val="24"/>
          <w:szCs w:val="24"/>
        </w:rPr>
        <w:t>30.12.2024roku z zastrzeżeniem, iż umowę uznaje się wykonaną także w przypadku wyczerpania łącznej kwoty wynagrodzenia ,stanowiącej cenę ofertową podaną przez Wykonawcę w formularzu oferty.</w:t>
      </w:r>
    </w:p>
    <w:p w14:paraId="39F97A04" w14:textId="74782D45" w:rsidR="000C4B70" w:rsidRDefault="000C4B70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ROZDZIAŁ XI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WARUNKI UDZIAŁU W POSTĘPOWANIU</w:t>
      </w:r>
    </w:p>
    <w:p w14:paraId="2849963A" w14:textId="0B8A2784" w:rsidR="000C4B70" w:rsidRDefault="000C4B70" w:rsidP="000C4B70">
      <w:pPr>
        <w:spacing w:after="0"/>
        <w:ind w:left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 SPOSOBU DOKONYWANIA OCENY SPEŁNIANIA TYCH WARUNKÓW INFORMACJA O OŚWIADCZENIACH I DOKUMENTACH ,JAKIE MUSZĄ DOŁĄCZYĆ DO OFERTY WYKONAWCY</w:t>
      </w:r>
    </w:p>
    <w:p w14:paraId="70109463" w14:textId="640983FC" w:rsidR="000C4B70" w:rsidRDefault="000C4B70" w:rsidP="000C4B7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Wykonawcy ubiegający się o zamówienie ,nie mogą podlegać wykluczeniu z postępowania na podstawie art.24 ust.1 ustawy.</w:t>
      </w:r>
    </w:p>
    <w:p w14:paraId="51A1C19B" w14:textId="2ED454D1" w:rsidR="000C4B70" w:rsidRDefault="000C4B70" w:rsidP="000C4B70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 celu wykazania spełnienia w/w warunków tj. braku podstaw do wykluczenia z postępowania o udzielenie zamówienia , wraz z ofertą należy dołączyć:</w:t>
      </w:r>
    </w:p>
    <w:p w14:paraId="39A57725" w14:textId="640E2EFD" w:rsidR="000C4B70" w:rsidRDefault="00072117" w:rsidP="00072117">
      <w:pPr>
        <w:spacing w:after="0"/>
        <w:ind w:left="708"/>
        <w:rPr>
          <w:sz w:val="24"/>
          <w:szCs w:val="24"/>
        </w:rPr>
      </w:pPr>
      <w:r w:rsidRPr="0007211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.1. </w:t>
      </w:r>
      <w:r w:rsidRPr="00072117">
        <w:rPr>
          <w:b/>
          <w:bCs/>
          <w:sz w:val="24"/>
          <w:szCs w:val="24"/>
        </w:rPr>
        <w:t>Oświadczenie o braku podstaw do wykluczenia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na podstawie art.24 ustawy – zgodnie z                           załącznikiem nr 2 do SIWZ</w:t>
      </w:r>
    </w:p>
    <w:p w14:paraId="61A409E4" w14:textId="13EF242B" w:rsidR="00072117" w:rsidRDefault="00072117" w:rsidP="00072117">
      <w:pPr>
        <w:spacing w:after="0"/>
        <w:ind w:left="708"/>
        <w:rPr>
          <w:sz w:val="24"/>
          <w:szCs w:val="24"/>
        </w:rPr>
      </w:pPr>
      <w:r>
        <w:rPr>
          <w:b/>
          <w:bCs/>
          <w:sz w:val="24"/>
          <w:szCs w:val="24"/>
        </w:rPr>
        <w:t>1.2.aktualny odpis z właściwego rejestru</w:t>
      </w:r>
      <w:r>
        <w:rPr>
          <w:sz w:val="24"/>
          <w:szCs w:val="24"/>
        </w:rPr>
        <w:t xml:space="preserve">(jeżeli odrębne przepisy wymagają wpisu do rejestru),wystawiony nie wcześniej niż 6 miesięcy przed upływem terminu składania ofert ;w </w:t>
      </w:r>
      <w:r>
        <w:rPr>
          <w:sz w:val="24"/>
          <w:szCs w:val="24"/>
        </w:rPr>
        <w:lastRenderedPageBreak/>
        <w:t>przypadku gdy Wykonawcą składającym ofertę jako osoba fizyczna ,należy złożyć oświadczenie w zakresie art.24 ust.1 pkt 2 ustawy – zgodnie z załącznikiem nr 2 do SIWZ.</w:t>
      </w:r>
    </w:p>
    <w:p w14:paraId="5AAED0AC" w14:textId="0DD41182" w:rsidR="00072117" w:rsidRDefault="00580220" w:rsidP="0007211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O udzielenie zamówienia mogą ubiegać się Wykonawcy, którzy spełniają warunki z art.22 ust.1 ustawy dotyczące:</w:t>
      </w:r>
    </w:p>
    <w:p w14:paraId="720B6C4D" w14:textId="77777777" w:rsidR="00580220" w:rsidRDefault="00580220" w:rsidP="00072117">
      <w:pPr>
        <w:spacing w:after="0"/>
        <w:rPr>
          <w:b/>
          <w:bCs/>
          <w:sz w:val="24"/>
          <w:szCs w:val="24"/>
        </w:rPr>
      </w:pPr>
    </w:p>
    <w:p w14:paraId="1088636A" w14:textId="38FE21C4" w:rsidR="00580220" w:rsidRPr="00580220" w:rsidRDefault="00580220" w:rsidP="00072117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BAAE8D" w14:textId="24B456D6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posiadania uprawnień do wykonywania określonej działalności lub czynności jeżeli przepisy prawa nakładają obowiązek ich posiadania</w:t>
      </w:r>
    </w:p>
    <w:p w14:paraId="409AB6C6" w14:textId="6CD56F7D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 posiadania wiedzy i doświadczenia.</w:t>
      </w:r>
    </w:p>
    <w:p w14:paraId="02959321" w14:textId="7943D0AC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2.3.dysponowania odpowiednim potencjałem technicznym oraz osobami zdolnymi do wykonania zamówienia.</w:t>
      </w:r>
    </w:p>
    <w:p w14:paraId="2FD156B9" w14:textId="5A4ACE20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2.4. sytuacji ekonomicznej i finansowej.</w:t>
      </w:r>
    </w:p>
    <w:p w14:paraId="6391AAF7" w14:textId="77777777" w:rsidR="00580220" w:rsidRDefault="00580220" w:rsidP="00580220">
      <w:pPr>
        <w:spacing w:after="0"/>
        <w:rPr>
          <w:b/>
          <w:bCs/>
          <w:sz w:val="24"/>
          <w:szCs w:val="24"/>
        </w:rPr>
      </w:pPr>
    </w:p>
    <w:p w14:paraId="72CBB73E" w14:textId="06A71F4E" w:rsidR="00580220" w:rsidRDefault="00580220" w:rsidP="0058022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Inne oświadczenia i dokumenty ,które należy przedłożyć wraz z ofertą.</w:t>
      </w:r>
    </w:p>
    <w:p w14:paraId="5ECD5A4C" w14:textId="4C5DB77C" w:rsidR="007A1F36" w:rsidRPr="007A1F36" w:rsidRDefault="007A1F36" w:rsidP="007A1F36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1.1. Oświadczenia że Wykonawca zapoznał się z warunkami zamówienia i z załączonym wzorem umowy , oraz że przyjmuje ich treść bez żadnych zastrzeżeń -na formularzu oferty – zgodnie z załącznikiem nr 1 do SIWZ</w:t>
      </w:r>
    </w:p>
    <w:p w14:paraId="062D1BA4" w14:textId="7B7587F6" w:rsidR="000C4B70" w:rsidRDefault="007A1F36" w:rsidP="007A1F36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1.2.Pełnomocnictwo ustanowione do reprezentowania Wykonawcy/ów ubiegającego/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się o udzielenie zamówienia publicznego. </w:t>
      </w:r>
      <w:r>
        <w:rPr>
          <w:b/>
          <w:bCs/>
          <w:sz w:val="24"/>
          <w:szCs w:val="24"/>
        </w:rPr>
        <w:t>Pełnomocnictwo należy dołączyć w oryginale lub kopii, potwierdzonej za zgodność z oryginałem notarialnie.</w:t>
      </w:r>
      <w:r>
        <w:rPr>
          <w:sz w:val="24"/>
          <w:szCs w:val="24"/>
        </w:rPr>
        <w:t xml:space="preserve"> </w:t>
      </w:r>
    </w:p>
    <w:p w14:paraId="4E0051CE" w14:textId="77777777" w:rsidR="007A1F36" w:rsidRDefault="007A1F36" w:rsidP="007A1F36">
      <w:pPr>
        <w:spacing w:after="0"/>
        <w:rPr>
          <w:sz w:val="24"/>
          <w:szCs w:val="24"/>
        </w:rPr>
      </w:pPr>
    </w:p>
    <w:p w14:paraId="1684CAA5" w14:textId="77777777" w:rsidR="00372E4B" w:rsidRDefault="007A1F36" w:rsidP="007A1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XII</w:t>
      </w:r>
      <w:r w:rsidR="00372E4B">
        <w:rPr>
          <w:b/>
          <w:bCs/>
          <w:sz w:val="24"/>
          <w:szCs w:val="24"/>
          <w:u w:val="single"/>
        </w:rPr>
        <w:tab/>
      </w:r>
      <w:r w:rsidR="00372E4B">
        <w:rPr>
          <w:b/>
          <w:bCs/>
          <w:sz w:val="24"/>
          <w:szCs w:val="24"/>
        </w:rPr>
        <w:tab/>
      </w:r>
      <w:r w:rsidR="00372E4B">
        <w:rPr>
          <w:b/>
          <w:bCs/>
          <w:sz w:val="24"/>
          <w:szCs w:val="24"/>
        </w:rPr>
        <w:tab/>
        <w:t>INFORMACJA O SPOSOBIE POROZUMIEWANIA SIĘ ZAMAWIAJĄCEGO</w:t>
      </w:r>
    </w:p>
    <w:p w14:paraId="2D777C26" w14:textId="77777777" w:rsidR="00372E4B" w:rsidRDefault="00372E4B" w:rsidP="007A1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 WYKONAWCAMI</w:t>
      </w:r>
    </w:p>
    <w:p w14:paraId="26D8202A" w14:textId="3EE890E9" w:rsidR="00372E4B" w:rsidRDefault="00372E4B" w:rsidP="007A1F36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Wszelkie oświadczenia, wnioski, zawiadomienia, oraz informacje , z zastrzeżeniem ust.2 niniejszego rozdziału , Zamawiający oraz Wykonawcy mają obowiązek przekazywać wyłącznie na piśmie,</w:t>
      </w:r>
      <w:r w:rsidR="00B9653B">
        <w:rPr>
          <w:sz w:val="24"/>
          <w:szCs w:val="24"/>
        </w:rPr>
        <w:t xml:space="preserve"> </w:t>
      </w:r>
      <w:r>
        <w:rPr>
          <w:sz w:val="24"/>
          <w:szCs w:val="24"/>
        </w:rPr>
        <w:t>faksem lub drogą elektroniczną (adres Zamawiającego, nr faksu, oraz adres e-mail podany został w oznaczeniu Zamawiającego na stronie tytułowej SIWZ)</w:t>
      </w:r>
    </w:p>
    <w:p w14:paraId="207CFA72" w14:textId="77777777" w:rsidR="0046580F" w:rsidRDefault="00372E4B" w:rsidP="007A1F3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 przypadku konieczności złożenia </w:t>
      </w:r>
      <w:r w:rsidR="007A1F36">
        <w:rPr>
          <w:b/>
          <w:bCs/>
          <w:sz w:val="24"/>
          <w:szCs w:val="24"/>
          <w:u w:val="single"/>
        </w:rPr>
        <w:t xml:space="preserve"> </w:t>
      </w:r>
      <w:r w:rsidRPr="00372E4B">
        <w:rPr>
          <w:b/>
          <w:bCs/>
          <w:sz w:val="24"/>
          <w:szCs w:val="24"/>
        </w:rPr>
        <w:t>przez Wykonawców dokumentów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na wezwanie Zamawiającego w trybie art.26 ust.3 ustawy, dokumenty te muszą zostać złożone </w:t>
      </w:r>
      <w:r w:rsidR="0046580F">
        <w:rPr>
          <w:b/>
          <w:bCs/>
          <w:sz w:val="24"/>
          <w:szCs w:val="24"/>
        </w:rPr>
        <w:t xml:space="preserve">w takiej samej formie jak do oferty tj. w formie pisemnej , w oryginale lub kopii poświadczonej przez Wykonawcę za zgodność z oryginałem </w:t>
      </w:r>
    </w:p>
    <w:p w14:paraId="04700723" w14:textId="77777777" w:rsidR="0046580F" w:rsidRDefault="0046580F" w:rsidP="007A1F36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Jeżeli Zamawiający lub Wykonawca przekazują oświadczenia , wnioski, zawiadomienia oraz informacje faksem lub drogą elektroniczną ,każda ze stron na żądanie drugiej ma obowiązek potwierdzić fakt otrzymania korespondencji.</w:t>
      </w:r>
    </w:p>
    <w:p w14:paraId="2B7B3761" w14:textId="77777777" w:rsidR="0046580F" w:rsidRDefault="0046580F" w:rsidP="007A1F3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Informację o wyborze oferty najkorzystniejszej bądź o unieważnieniu postępowania Zamawiający przekaże telefonicznie</w:t>
      </w:r>
      <w:r w:rsidR="007A1F36" w:rsidRPr="00372E4B">
        <w:rPr>
          <w:b/>
          <w:bCs/>
          <w:sz w:val="24"/>
          <w:szCs w:val="24"/>
        </w:rPr>
        <w:t xml:space="preserve">  </w:t>
      </w:r>
    </w:p>
    <w:p w14:paraId="3CC40D81" w14:textId="77777777" w:rsidR="00245858" w:rsidRDefault="0046580F" w:rsidP="007A1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ROZDZIAŁ XII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ab/>
        <w:t>OPIS SPOSOBU UDZIELANIA WYJAŚ</w:t>
      </w:r>
      <w:r w:rsidR="00245858">
        <w:rPr>
          <w:b/>
          <w:bCs/>
          <w:sz w:val="24"/>
          <w:szCs w:val="24"/>
        </w:rPr>
        <w:t>NIEŃ DOTYCZACYCH SIWZ</w:t>
      </w:r>
    </w:p>
    <w:p w14:paraId="50779CDC" w14:textId="77777777" w:rsidR="00245858" w:rsidRDefault="00245858" w:rsidP="007A1F36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Wykonawca może zwrócić się do Zamawiającego o wyjaśnienie treści SIWZ.</w:t>
      </w:r>
    </w:p>
    <w:p w14:paraId="1B5C8223" w14:textId="691EFE93" w:rsidR="00994D87" w:rsidRDefault="0024585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Zamawiający niezwłocznie udzieli wyjaśnień, jednakże nie później niż na 2 dni przed upływem terminu składania ofert , o ile wniosek o wyjaśnienie Specyfikacji  wpłynie do Zamawiającego nie później niż do końca dnia , w którym upływa połowa wyznaczonego terminu do składania ofert.</w:t>
      </w:r>
    </w:p>
    <w:p w14:paraId="1422633F" w14:textId="296C469F" w:rsidR="00245858" w:rsidRDefault="0024585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W uzasadnionych przypadkach , przed upływem terminu składania ofert, Zamawiający może zmienić treść dokumentów składających się na SIWZ . Każda przeprowadzona przez Zamawiającego zmiana </w:t>
      </w:r>
      <w:r w:rsidR="00072EAA">
        <w:rPr>
          <w:sz w:val="24"/>
          <w:szCs w:val="24"/>
        </w:rPr>
        <w:t>staje się w takim przypadku częścią Specyfikacji. Zostanie ona doręczona wszystkim Wykonawcą , którym przekazano specyfikację (oraz zadającym pytania do SIWZ) i będzie dla nich wiążąca.</w:t>
      </w:r>
    </w:p>
    <w:p w14:paraId="1806BDEE" w14:textId="2614D74C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Zamawiający oświadcza, iż nie zamierza zwoływać zebrania Wykonawców w celu wyjaśnienia treści SIWZ.</w:t>
      </w:r>
    </w:p>
    <w:p w14:paraId="38D0C1F9" w14:textId="2D847D91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XIV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OSOBY ZE STRONY ZAMAWIAJĄCEGO UPRAWNIONE DO POROZUMIEWANIA</w:t>
      </w:r>
    </w:p>
    <w:p w14:paraId="670638FF" w14:textId="4C933226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SIĘ Z WYKONAWCAMI</w:t>
      </w:r>
    </w:p>
    <w:p w14:paraId="4D0B7513" w14:textId="6EA58B27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wyznacza następującą/e osobę/y do porozumiewania się z Wykonawcami , w sprawach dotyczących niniejszego postepowania:</w:t>
      </w:r>
    </w:p>
    <w:p w14:paraId="068BECA5" w14:textId="64467AB5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- intendent</w:t>
      </w:r>
    </w:p>
    <w:p w14:paraId="63D68759" w14:textId="77777777" w:rsidR="00072EAA" w:rsidRDefault="00072EAA" w:rsidP="00C80A50">
      <w:pPr>
        <w:spacing w:after="0"/>
        <w:rPr>
          <w:sz w:val="24"/>
          <w:szCs w:val="24"/>
        </w:rPr>
      </w:pPr>
    </w:p>
    <w:p w14:paraId="59DF5E75" w14:textId="0CC9FCD3" w:rsidR="00072EAA" w:rsidRPr="00072EAA" w:rsidRDefault="00072EAA" w:rsidP="00C80A50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14:paraId="353427C8" w14:textId="59218A8E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XV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WYMAGANIA DOTYCZACE WADIUM</w:t>
      </w:r>
    </w:p>
    <w:p w14:paraId="06542170" w14:textId="77777777" w:rsidR="00072EAA" w:rsidRDefault="00072EAA" w:rsidP="00C80A50">
      <w:pPr>
        <w:spacing w:after="0"/>
        <w:rPr>
          <w:b/>
          <w:bCs/>
          <w:sz w:val="24"/>
          <w:szCs w:val="24"/>
        </w:rPr>
      </w:pPr>
    </w:p>
    <w:p w14:paraId="3D1BED33" w14:textId="128CFAF9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wymaga wniesienia wadium w niniejszym postepowaniu.</w:t>
      </w:r>
    </w:p>
    <w:p w14:paraId="081D97A0" w14:textId="77777777" w:rsidR="00072EAA" w:rsidRDefault="00072EAA" w:rsidP="00C80A50">
      <w:pPr>
        <w:spacing w:after="0"/>
        <w:rPr>
          <w:sz w:val="24"/>
          <w:szCs w:val="24"/>
        </w:rPr>
      </w:pPr>
    </w:p>
    <w:p w14:paraId="3BC0EC3F" w14:textId="6704ECB0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XVI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TERMIN ZWIĄZANIA OFERTĄ</w:t>
      </w:r>
    </w:p>
    <w:p w14:paraId="665B098C" w14:textId="48882FA9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Termin związania z ofertą wynosi 30 dni. Bieg terminu związania z ofertą </w:t>
      </w:r>
      <w:r w:rsidR="00591B37">
        <w:rPr>
          <w:sz w:val="24"/>
          <w:szCs w:val="24"/>
        </w:rPr>
        <w:t>rozpoczyna się wraz z upływem terminu składania ofert, określonym w rozdziale XX SIWZ . Dzień ten jest 1 dniem terminu związania z ofertą.</w:t>
      </w:r>
    </w:p>
    <w:p w14:paraId="326D0205" w14:textId="05930BA0" w:rsidR="00591B37" w:rsidRDefault="00591B37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XVII</w:t>
      </w:r>
      <w:r>
        <w:rPr>
          <w:b/>
          <w:bCs/>
          <w:sz w:val="24"/>
          <w:szCs w:val="24"/>
        </w:rPr>
        <w:tab/>
        <w:t>OPIS SPOSOBU PRZYGOTOWANIA OFERT</w:t>
      </w:r>
    </w:p>
    <w:p w14:paraId="0D4FE647" w14:textId="1E90AE95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Ofertę należy sporządzić na formularzu oferty lub wg takiego samego schematu, stanowiącego załącznik nr 1 do SIWZ. Ofertę  należy złożyć pod rygorem nieważności w formie elektronicznej ( w postaci elektronicznej opatrzonej kwalifikowanym podpisem elektronicznym ) lub w postaci elektronicznej opatrzonej podpisem zaufanym lub podpisem osobistym.</w:t>
      </w:r>
    </w:p>
    <w:p w14:paraId="4C692FCF" w14:textId="53F737D8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Do oferty należy dołączyć:</w:t>
      </w:r>
    </w:p>
    <w:p w14:paraId="29E756BF" w14:textId="01F1EFE5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Spis wszystkich załączonych dokumentów(spis treści) – zalecane , nie wymagane</w:t>
      </w:r>
    </w:p>
    <w:p w14:paraId="69632201" w14:textId="7DBFEB74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Dokumenty i oświadczenia wymagane odpowiednimi postanowieniami SIWZ.</w:t>
      </w:r>
    </w:p>
    <w:p w14:paraId="37D88A69" w14:textId="738F13D2" w:rsidR="00591B37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591B37">
        <w:rPr>
          <w:sz w:val="24"/>
          <w:szCs w:val="24"/>
        </w:rPr>
        <w:tab/>
        <w:t>Oferta wraz ze wszystkimi załącznikami(dokumentami</w:t>
      </w:r>
      <w:r w:rsidR="00B16CFA">
        <w:rPr>
          <w:sz w:val="24"/>
          <w:szCs w:val="24"/>
        </w:rPr>
        <w:t xml:space="preserve"> </w:t>
      </w:r>
      <w:r w:rsidR="00591B37">
        <w:rPr>
          <w:sz w:val="24"/>
          <w:szCs w:val="24"/>
        </w:rPr>
        <w:t>,i oświadczeniami) stanowi jedną całość</w:t>
      </w:r>
      <w:r>
        <w:rPr>
          <w:sz w:val="24"/>
          <w:szCs w:val="24"/>
        </w:rPr>
        <w:t>. Każdy Wykonawca może złożyć tylko jedną ofertę na określony asortyment.</w:t>
      </w:r>
    </w:p>
    <w:p w14:paraId="4547C82E" w14:textId="772D8681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Ofertę należy sporządzić zgodnie z wymaganiami SIWZ.</w:t>
      </w:r>
    </w:p>
    <w:p w14:paraId="714C7974" w14:textId="6C3AC7C9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Oferta wraz z załącznikami musi być sporządzona w formie elektronicznej.</w:t>
      </w:r>
    </w:p>
    <w:p w14:paraId="79A3E6F4" w14:textId="7ECF6BA1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Oferta musi być podpisana przez osobę upoważnioną do reprezentowania Wykonawcy.</w:t>
      </w:r>
    </w:p>
    <w:p w14:paraId="020D1D53" w14:textId="76EB552E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Wszystkie załączniki do oferty stanowiące oświadczenie Wykonawcy, muszą być również podpisane przez osobę upoważnioną do reprezentowania Wykonawcy.</w:t>
      </w:r>
    </w:p>
    <w:p w14:paraId="6E358367" w14:textId="6B213351" w:rsidR="00006A5B" w:rsidRPr="00591B37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Upoważnienie ,pełnomocnictwo do podpisania oferty , do poświadczania dokumentów z a zgodność z oryginałem oraz do parafowania stron należy dołączyć do oferty o ile nie wynika ono z innych dokumentów dołączonych przez Wykonawcę. </w:t>
      </w:r>
    </w:p>
    <w:p w14:paraId="14663F9F" w14:textId="771DB3A2" w:rsidR="00072EAA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Pełn</w:t>
      </w:r>
      <w:r w:rsidR="00006A5B">
        <w:rPr>
          <w:sz w:val="24"/>
          <w:szCs w:val="24"/>
        </w:rPr>
        <w:t xml:space="preserve">omocnictwo należy dołączyć w oryginale bądź kopii </w:t>
      </w:r>
      <w:r>
        <w:rPr>
          <w:sz w:val="24"/>
          <w:szCs w:val="24"/>
        </w:rPr>
        <w:t>, potwierdzonej za zgodność z oryginałem notarialnie.</w:t>
      </w:r>
    </w:p>
    <w:p w14:paraId="7DAE02A9" w14:textId="700AB733" w:rsidR="007032D0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Wszelkie miejsca , w których Wykonawca wniósł zmiany , powinny być parafowane przez osobę upoważnioną do reprezentowania Wykonawcy.</w:t>
      </w:r>
    </w:p>
    <w:p w14:paraId="77F3D2A0" w14:textId="4D8057AA" w:rsidR="007032D0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Wykonawca może wprowadzać zmiany lub wycofać złożoną przez siebie ofertę pod warunkiem, że </w:t>
      </w:r>
      <w:proofErr w:type="spellStart"/>
      <w:r>
        <w:rPr>
          <w:sz w:val="24"/>
          <w:szCs w:val="24"/>
        </w:rPr>
        <w:t>Zamawiajacy</w:t>
      </w:r>
      <w:proofErr w:type="spellEnd"/>
      <w:r>
        <w:rPr>
          <w:sz w:val="24"/>
          <w:szCs w:val="24"/>
        </w:rPr>
        <w:t xml:space="preserve"> otrzyma pisemne zawiadomienie o wprowadzeniu zmian, lub wycofaniu przed upływem terminu składania ofert.</w:t>
      </w:r>
    </w:p>
    <w:p w14:paraId="2CAEA641" w14:textId="21F7CBA3" w:rsidR="007032D0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Złożona oferta wraz z załącznikami będzie jawna, z wyjątkiem informacji stanowiących tajemnicę przedsiębiorstwa w rozumieniu przepisów o zwalczaniu nieuczciwej konkurencji ,co do których Wykonawca składając ofertę zastrzegł( w odniesieniu do tych informacji) że nie mogą być one udostępniane.</w:t>
      </w:r>
    </w:p>
    <w:p w14:paraId="0FD94C8C" w14:textId="57046F67" w:rsidR="007032D0" w:rsidRDefault="007032D0" w:rsidP="00C80A5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Informacje stanowiące tajemnicę przedsiębiorstwa winny być zgrupowane i stanowić oddzielną część oferty, opisaną w następujący sposób: </w:t>
      </w:r>
      <w:r>
        <w:rPr>
          <w:b/>
          <w:sz w:val="24"/>
          <w:szCs w:val="24"/>
        </w:rPr>
        <w:t>„tajemnica przedsiębiorstwa – tylko do wglądu przez Zamawiającego”</w:t>
      </w:r>
    </w:p>
    <w:p w14:paraId="13FB9876" w14:textId="6DE0C19F" w:rsidR="00EC7BCF" w:rsidRDefault="00EC7BCF" w:rsidP="00C80A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13.</w:t>
      </w:r>
      <w:r>
        <w:rPr>
          <w:bCs/>
          <w:sz w:val="24"/>
          <w:szCs w:val="24"/>
        </w:rPr>
        <w:tab/>
        <w:t>Po otwarciu złożonych ofert, Wykonawca, który będzie chciał skorzystać z jawności dokumentacji z postępowania(protokołu) , w tym ofert, musi wystąpić w tej sprawie do Zamawiającego z wnioskiem.</w:t>
      </w:r>
    </w:p>
    <w:p w14:paraId="2129AD71" w14:textId="77777777" w:rsidR="00EC7BCF" w:rsidRDefault="00EC7BCF" w:rsidP="00C80A50">
      <w:pPr>
        <w:spacing w:after="0"/>
        <w:rPr>
          <w:bCs/>
          <w:sz w:val="24"/>
          <w:szCs w:val="24"/>
        </w:rPr>
      </w:pPr>
    </w:p>
    <w:p w14:paraId="41959FD6" w14:textId="6270AAFE" w:rsidR="00EC7BCF" w:rsidRDefault="00EC7BCF" w:rsidP="00C80A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ROZDZIAŁ XVIII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 SPOSOBU OBLICZENIA CENY</w:t>
      </w:r>
    </w:p>
    <w:p w14:paraId="5DD59192" w14:textId="13358558" w:rsidR="00EC7BCF" w:rsidRDefault="00EC7BCF" w:rsidP="00C80A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Wykonawca poda cenę ofertową oraz poszczególne ceny jednostkowe na formularzu oferty, zgodnie z załącznikiem nr 1 do SIWZ.</w:t>
      </w:r>
    </w:p>
    <w:p w14:paraId="5E6B58A9" w14:textId="77777777" w:rsidR="00A32F1C" w:rsidRDefault="00A32F1C" w:rsidP="00C80A50">
      <w:pPr>
        <w:spacing w:after="0"/>
        <w:rPr>
          <w:bCs/>
          <w:sz w:val="24"/>
          <w:szCs w:val="24"/>
        </w:rPr>
      </w:pPr>
    </w:p>
    <w:p w14:paraId="2FE49DD0" w14:textId="0B124690" w:rsidR="00A32F1C" w:rsidRPr="00A32F1C" w:rsidRDefault="00A32F1C" w:rsidP="00C80A50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Składający zamówienie: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Szkoła Podstawowa nr 8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4</w:t>
      </w:r>
    </w:p>
    <w:p w14:paraId="20C0D051" w14:textId="4655996E" w:rsidR="00EC7BCF" w:rsidRDefault="00EC7BCF" w:rsidP="00C80A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Podane ceny jednostkowe netto muszą zwierać wszystkie koszty związane z realizacją zamówienia, wynikające z opisu przedmiotu zamówienia.</w:t>
      </w:r>
    </w:p>
    <w:p w14:paraId="647E4AE8" w14:textId="4F16075E" w:rsidR="00EC7BCF" w:rsidRDefault="00EC7BC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Cenę oferty wynikającą z sumy poszczególnych cen jednostkowych netto przemnożonych przez szacunkowe ilości poszczególnych produktów , jakie zamierza nabyć Zamawiający w trakcie realizacji umowy, należy podać</w:t>
      </w:r>
      <w:r w:rsidR="00C742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 następujący sposób: </w:t>
      </w:r>
      <w:r>
        <w:rPr>
          <w:b/>
          <w:sz w:val="24"/>
          <w:szCs w:val="24"/>
        </w:rPr>
        <w:t>łącznie z należnym podatkiem VAT – cena brutto.</w:t>
      </w:r>
    </w:p>
    <w:p w14:paraId="4A9EA962" w14:textId="16C0D2C5" w:rsidR="00EC7BCF" w:rsidRDefault="00EC7BC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Cena </w:t>
      </w:r>
      <w:r w:rsidR="00A32F1C">
        <w:rPr>
          <w:bCs/>
          <w:sz w:val="24"/>
          <w:szCs w:val="24"/>
        </w:rPr>
        <w:t>ofertowa musi być podana w złotych polskich , cyfrowo i sł</w:t>
      </w:r>
      <w:r w:rsidR="00681EAA">
        <w:rPr>
          <w:bCs/>
          <w:sz w:val="24"/>
          <w:szCs w:val="24"/>
        </w:rPr>
        <w:t>o</w:t>
      </w:r>
      <w:r w:rsidR="00A32F1C">
        <w:rPr>
          <w:bCs/>
          <w:sz w:val="24"/>
          <w:szCs w:val="24"/>
        </w:rPr>
        <w:t>wnie (do drugiego miejsca po przecinku).Brak określenia ceny w postaci słownej poczytany zostanie jako błąd co do formy oferty i nie będzie skutkować jej odrzuceniem.</w:t>
      </w:r>
    </w:p>
    <w:p w14:paraId="3C92F945" w14:textId="3FD72D6C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Za cenę oferty będzie uznawać się łączną cenę brutto , podaną w formularzu oferty – łącznie wynagrodzenie Wykonawcy.</w:t>
      </w:r>
    </w:p>
    <w:p w14:paraId="40A8497A" w14:textId="77777777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78B97AD3" w14:textId="77D0F3AB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XIX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MIEJSCE ORAZ TERMIN SKŁADANIA I OTWARCIA OFERT</w:t>
      </w:r>
    </w:p>
    <w:p w14:paraId="5776CB8D" w14:textId="2D910F51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 xml:space="preserve">Ofertę należy złożyć w siedzibie Zamawiającego tj. w Szkole Podstawowej nr 8 w formie elektronicznej nie później niż do dnia </w:t>
      </w:r>
      <w:r w:rsidR="00C74275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>.12.2023r. do godz.</w:t>
      </w:r>
      <w:r w:rsidR="00C74275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.00</w:t>
      </w:r>
    </w:p>
    <w:p w14:paraId="5D80B8C1" w14:textId="6317256E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Wsz</w:t>
      </w:r>
      <w:r w:rsidR="0070792F">
        <w:rPr>
          <w:bCs/>
          <w:sz w:val="24"/>
          <w:szCs w:val="24"/>
        </w:rPr>
        <w:t>yst</w:t>
      </w:r>
      <w:r>
        <w:rPr>
          <w:bCs/>
          <w:sz w:val="24"/>
          <w:szCs w:val="24"/>
        </w:rPr>
        <w:t xml:space="preserve">kie oferty otrzymane przez Zamawiającego </w:t>
      </w:r>
      <w:r w:rsidR="0070792F">
        <w:rPr>
          <w:bCs/>
          <w:sz w:val="24"/>
          <w:szCs w:val="24"/>
        </w:rPr>
        <w:t>po terminie podanym w pkt.1 niniejszego rozdziału , zostaną niezwłocznie zwrócone Wykonawcom .</w:t>
      </w:r>
    </w:p>
    <w:p w14:paraId="4E16B655" w14:textId="31D14CDA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 xml:space="preserve">Zamawiający otworzy oferty w dniu </w:t>
      </w:r>
      <w:r w:rsidR="00C74275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>.12.2023r. o godz.</w:t>
      </w:r>
      <w:r w:rsidR="00C74275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.00 w gabinecie Dyrektora w siedzibie Zamawiającego.</w:t>
      </w:r>
    </w:p>
    <w:p w14:paraId="240EC989" w14:textId="77777777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1A946CE4" w14:textId="5356F1BB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INFORMACJE O TRYBIE OTWARCIA I OCENY OFERT</w:t>
      </w:r>
    </w:p>
    <w:p w14:paraId="7C024EEC" w14:textId="3B9292B8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Otwarcie ofert jest jawne.</w:t>
      </w:r>
    </w:p>
    <w:p w14:paraId="60A9212B" w14:textId="4EFA3E34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Podczas otwarcia ofert ,Zamawiający poda(odczyta) imię i nazwisko, nazwę (firmę), oraz adres Wykonawcy, którego oferta jest otwierana , a także informacje dotyczące ceną oferty , terminu wykonania zamówienia oraz warunków płatności zawartych w ofercie.</w:t>
      </w:r>
    </w:p>
    <w:p w14:paraId="056C632E" w14:textId="171350BA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, gdy Wykonawca nie był obecny przy otwieraniu ofert , na jego wniosek Zamawiający prześle mu wszelkie informacje </w:t>
      </w:r>
      <w:r w:rsidR="00681EAA">
        <w:rPr>
          <w:bCs/>
          <w:sz w:val="24"/>
          <w:szCs w:val="24"/>
        </w:rPr>
        <w:t>, o których mowa w pkt.2 i 3 niniejszego rozdziału.</w:t>
      </w:r>
    </w:p>
    <w:p w14:paraId="116177CF" w14:textId="2E8756A5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W toku badania ofert Zamawiający sprawdzi czy poszczególni Wykonawcy nie podlegają wykluczeniu z postępowania na podstawie art.24 ust.1 i ust.2 ustawy.</w:t>
      </w:r>
    </w:p>
    <w:p w14:paraId="27AE9F7A" w14:textId="6F1A89E3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Ofertę Wykonawcy wykluczonego z postępowania uznaje się za odrzuconą zgodnie z art.24 ust.4 ustawy.</w:t>
      </w:r>
    </w:p>
    <w:p w14:paraId="7CC839BA" w14:textId="4281CD23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4. Z zastrzeżeniem wyjątków określonych w ustawie , oferta niezgodna z ustawą Prawo Zamówień Publicznych lub sprzeczna z treścią SIWZ, podlega odrzuceniu. Wszystkie przesłanki w przypadkach których Zamawiający jest zobowiązany do odrzucenia oferty, zawarte są w art.89 ustawy.</w:t>
      </w:r>
    </w:p>
    <w:p w14:paraId="3CE5C98B" w14:textId="77777777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W toku dokonywania oceny złożonych ofert Zamawiający może żądać udzielenia przez Wykonawców wyjaśnień dotyczących treści złożonych przez nich ofert.</w:t>
      </w:r>
    </w:p>
    <w:p w14:paraId="1F45C03D" w14:textId="391C9B46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sz w:val="24"/>
          <w:szCs w:val="24"/>
        </w:rPr>
        <w:tab/>
        <w:t xml:space="preserve">Zamawiający poprawi  </w:t>
      </w:r>
      <w:r w:rsidR="004F1AF9">
        <w:rPr>
          <w:bCs/>
          <w:sz w:val="24"/>
          <w:szCs w:val="24"/>
        </w:rPr>
        <w:t>w tekście oferty omyłki wskazane w art.87 ust.2 ustawy ,niezwłocznie zawiadamiając o tym Wykonawcę , którego oferta została poprawiona.</w:t>
      </w:r>
    </w:p>
    <w:p w14:paraId="042CB912" w14:textId="5B522CF2" w:rsidR="004F1AF9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>
        <w:rPr>
          <w:bCs/>
          <w:sz w:val="24"/>
          <w:szCs w:val="24"/>
        </w:rPr>
        <w:tab/>
        <w:t xml:space="preserve">W przypadku, gdy złożona zostanie mniej niż jedna oferta niepodlegająca odrzuceniu , postępowanie o udzielenie niniejszego zamówienia zostanie unieważnione .Zamawiający unieważni postępowanie także w innych przypadkach określonych w ustawie w art.93 ust.1 </w:t>
      </w:r>
    </w:p>
    <w:p w14:paraId="781C151C" w14:textId="5364FD45" w:rsidR="004F1AF9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ab/>
        <w:t>Zamawiający przyzna zamówienie Wykonawcy ,który złoży ofertę niepodlegającą odrzuceniu, i która zostanie uznana za najkorzystniejszą ( uzyska największą liczbę punktów przyznawanych wg kryteriów wyboru oferty określonych w niniejszej SIWZ.)</w:t>
      </w:r>
    </w:p>
    <w:p w14:paraId="2EE3F58F" w14:textId="44A3D46B" w:rsidR="004F1AF9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9.</w:t>
      </w:r>
      <w:r>
        <w:rPr>
          <w:bCs/>
          <w:sz w:val="24"/>
          <w:szCs w:val="24"/>
        </w:rPr>
        <w:tab/>
        <w:t>Zamawiający powiadomi o wynikach przetargu przesyłając zawiadomienie wszystkim Wykonawcom , który złożyli oferty. Będzie ono zawierało informację o:</w:t>
      </w:r>
    </w:p>
    <w:p w14:paraId="4657A31B" w14:textId="77777777" w:rsidR="00536935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wyborze najkorzystniejszej oferty( nazwa i adres Wykonawcy</w:t>
      </w:r>
      <w:r w:rsidR="00536935">
        <w:rPr>
          <w:bCs/>
          <w:sz w:val="24"/>
          <w:szCs w:val="24"/>
        </w:rPr>
        <w:t xml:space="preserve">) uzasadnienie jej wyboru: nazwy firmy ,siedziby, i adresy Wykonawców , którzy złożyli oferty wraz ze streszczeniem oceny i porównania złożonych </w:t>
      </w:r>
    </w:p>
    <w:p w14:paraId="7D0E023E" w14:textId="77777777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44082427" w14:textId="58537E13" w:rsidR="00536935" w:rsidRP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Zamawiający :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Szkoła Podstawowa nr 8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5</w:t>
      </w:r>
    </w:p>
    <w:p w14:paraId="415D910A" w14:textId="1D78F2D2" w:rsidR="004F1AF9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ofert zawierających punktację przyznaną ofertom w każdym kryterium oceny ofert i łączną punktację</w:t>
      </w:r>
    </w:p>
    <w:p w14:paraId="0154A7F6" w14:textId="7F1323B7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Wykonawcy ,których oferty zostały odrzucone , wraz z podaniem uzasadnienia faktycznego i prawnego</w:t>
      </w:r>
    </w:p>
    <w:p w14:paraId="44BA8FAF" w14:textId="16A0AF63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0"/>
          <w:szCs w:val="20"/>
        </w:rPr>
        <w:t xml:space="preserve">- </w:t>
      </w:r>
      <w:r>
        <w:rPr>
          <w:bCs/>
          <w:sz w:val="24"/>
          <w:szCs w:val="24"/>
        </w:rPr>
        <w:t>Wykonawcy ,którzy zostali wykluczeni z postępowania o udzielenie zamówienia , wraz z uzasadnieniem faktycznym i prawnym</w:t>
      </w:r>
    </w:p>
    <w:p w14:paraId="020FFE5F" w14:textId="79A34350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terminie  określonym zgodnie z przepisami ustawy , po upływie którego mowa w sprawie </w:t>
      </w:r>
      <w:r w:rsidR="00E9241C">
        <w:rPr>
          <w:bCs/>
          <w:sz w:val="24"/>
          <w:szCs w:val="24"/>
        </w:rPr>
        <w:t>zamówienia publicznego może być zawarta.</w:t>
      </w:r>
    </w:p>
    <w:p w14:paraId="2EAD4E78" w14:textId="77777777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529CFE3F" w14:textId="38D402A2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ROZDZIAŁ XXI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 KRYTERIÓW , KTÓRYMI ZAMAWIAJĄCY BĘDZIE SIĘ KIEROWAŁ</w:t>
      </w:r>
    </w:p>
    <w:p w14:paraId="19232EB4" w14:textId="137A9C1B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PRZY WYBORZE OFERTY, WRAZ Z PODANIEM ZNACZENIA TYCH</w:t>
      </w:r>
    </w:p>
    <w:p w14:paraId="23AC6207" w14:textId="56446A6C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KRYTERIÓW</w:t>
      </w:r>
    </w:p>
    <w:p w14:paraId="18BA2044" w14:textId="7C67DEF8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 xml:space="preserve">Przy wyborze oferty najkorzystniejszej , zamawiający będzie się kierował następującymi </w:t>
      </w:r>
      <w:proofErr w:type="spellStart"/>
      <w:r>
        <w:rPr>
          <w:bCs/>
          <w:sz w:val="24"/>
          <w:szCs w:val="24"/>
        </w:rPr>
        <w:t>kryteriam</w:t>
      </w:r>
      <w:proofErr w:type="spellEnd"/>
      <w:r>
        <w:rPr>
          <w:bCs/>
          <w:sz w:val="24"/>
          <w:szCs w:val="24"/>
        </w:rPr>
        <w:t>:</w:t>
      </w:r>
    </w:p>
    <w:p w14:paraId="6DB5DD48" w14:textId="51DAB852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Cena ofertowa – 100pkt</w:t>
      </w:r>
    </w:p>
    <w:p w14:paraId="37B46283" w14:textId="74B95A85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Każdy z Wykonawców w poszczególnych kryteriach otrzyma odpowiednią liczbę punktów , wyliczoną w następujący sposób:</w:t>
      </w:r>
    </w:p>
    <w:p w14:paraId="7C6A9FCD" w14:textId="4E8C88AE" w:rsidR="00E9241C" w:rsidRP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Cena ofertowa – </w:t>
      </w:r>
      <w:r>
        <w:rPr>
          <w:bCs/>
          <w:sz w:val="24"/>
          <w:szCs w:val="24"/>
        </w:rPr>
        <w:t>wg wzoru: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>N</w:t>
      </w:r>
    </w:p>
    <w:p w14:paraId="72D71D09" w14:textId="06DD1D40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IP = --------- x A</w:t>
      </w:r>
    </w:p>
    <w:p w14:paraId="22A71657" w14:textId="18E48207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B</w:t>
      </w:r>
    </w:p>
    <w:p w14:paraId="3A969975" w14:textId="1F8B2BAD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Gdzie poszczególne litery oznaczają:</w:t>
      </w:r>
    </w:p>
    <w:p w14:paraId="4C3E40D1" w14:textId="51C5FA80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IP – liczba punktów</w:t>
      </w:r>
    </w:p>
    <w:p w14:paraId="193B20F0" w14:textId="2B03B3D9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 – cena ofertowa najniższa spośród wszystkich rozpatrywanych ofert</w:t>
      </w:r>
    </w:p>
    <w:p w14:paraId="44D806D4" w14:textId="3540A4AA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 </w:t>
      </w:r>
      <w:r w:rsidR="000F7CED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0F7CED">
        <w:rPr>
          <w:bCs/>
          <w:sz w:val="24"/>
          <w:szCs w:val="24"/>
        </w:rPr>
        <w:t>cena ofertowa oferty badanej</w:t>
      </w:r>
    </w:p>
    <w:p w14:paraId="0D3F49DF" w14:textId="45E1DA6B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 – waga danego kryterium wyrażona w punktach – 100pkt.</w:t>
      </w:r>
    </w:p>
    <w:p w14:paraId="7FD1A349" w14:textId="3379D736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Uwaga :</w:t>
      </w:r>
      <w:r>
        <w:rPr>
          <w:bCs/>
          <w:sz w:val="24"/>
          <w:szCs w:val="24"/>
        </w:rPr>
        <w:t>przy obliczaniu punktów Zamawiający zastosuje zaokrąglenie do dwóch miejsc po przecinku.</w:t>
      </w:r>
    </w:p>
    <w:p w14:paraId="546BFB9B" w14:textId="77777777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1B1CB95F" w14:textId="2B2654BB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INFORMACJA NA TEMAT MOŻLIWOŚCI ROZLICZANIA SIĘ W WALUTACH </w:t>
      </w:r>
    </w:p>
    <w:p w14:paraId="5E2ECEAB" w14:textId="16950A6F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OBCYCH</w:t>
      </w:r>
    </w:p>
    <w:p w14:paraId="0B0BABCD" w14:textId="66A1CE6C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będzie się rozliczał z Wykonawcą wyłącznie z uwzględnieniem waluty polskiej.</w:t>
      </w:r>
    </w:p>
    <w:p w14:paraId="0293B0BD" w14:textId="77777777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6EF34C30" w14:textId="3D109CAA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XXIII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INFORMACJE DOTYCZACE UMOWY</w:t>
      </w:r>
    </w:p>
    <w:p w14:paraId="43364FA2" w14:textId="0DB5CC87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 Istotne dla Zamawiającego postanowienia umowy , zawiera załączony do niniejszej umowy SIWZ wzór umowy (załącznik nr 6)</w:t>
      </w:r>
    </w:p>
    <w:p w14:paraId="08CA21BC" w14:textId="3B97D647" w:rsidR="000F7CED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1.1. Zamawiający przewiduje możliwość istotnych zmian postanowień zawartej umowy , w stosunku do treści oferty , na podstawie której dokonano wyboru Wykonawcy, zgodnie z warunkami podanymi poniżej:</w:t>
      </w:r>
    </w:p>
    <w:p w14:paraId="7DBB18A6" w14:textId="4C601171" w:rsidR="00624AFA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a) zmiana wynagrodzenia Wykonawcy:</w:t>
      </w:r>
    </w:p>
    <w:p w14:paraId="74BC1136" w14:textId="0A4F810E" w:rsidR="00624AFA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podane ceny jednostkowe oraz łączne wynagrodzenie Wykonawcy może ulec zmianie (zmniejszeniu lub zwiększeniu) w przypadku ustawowej zmiany stawki  podatku VAT</w:t>
      </w:r>
    </w:p>
    <w:p w14:paraId="2A90B534" w14:textId="7F8CA9E5" w:rsidR="00624AFA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60415">
        <w:rPr>
          <w:bCs/>
          <w:sz w:val="24"/>
          <w:szCs w:val="24"/>
        </w:rPr>
        <w:t xml:space="preserve"> łącznie wynagrodzenie Wykonawcy może ulec zmianie także zmianie(pomniejszeniu) w wyniku zmian ilościowych realizowanych dostaw</w:t>
      </w:r>
    </w:p>
    <w:p w14:paraId="14DBC5C9" w14:textId="2EC07A73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b) zmiana terminu realizacji zamówienia:</w:t>
      </w:r>
    </w:p>
    <w:p w14:paraId="3F42A283" w14:textId="20C400A1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zastrzega się możliwość zmiany terminu wykonania umowy(dni i godziny realizacji poszczególnych dostaw) , po uprzednim uzgodnieniu</w:t>
      </w:r>
    </w:p>
    <w:p w14:paraId="614C0869" w14:textId="1E98A0F0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c) zmiany ilościowe realizowanych dostaw:</w:t>
      </w:r>
    </w:p>
    <w:p w14:paraId="4C166A20" w14:textId="2C4C1F76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zastrzega się iż podane w opisie przedmiotu zamówienia ilości dostaw są szacunkowe i mogą ulec zmianie z zastrzeżeniem iż nie może zostać przekroczona kwota łącznego wynagrodzenia Wykonawcy , podana w formularzu oferty jako „cena ofertowa”</w:t>
      </w:r>
    </w:p>
    <w:p w14:paraId="6E42FCA5" w14:textId="7777777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197D33F5" w14:textId="7777777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6A6F9A23" w14:textId="2F5B795A" w:rsidR="00842C84" w:rsidRP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Zamawiający :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Szkoła Podstawowa nr 8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6</w:t>
      </w:r>
    </w:p>
    <w:p w14:paraId="7E68664E" w14:textId="7777777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36979FF7" w14:textId="57AC21F7" w:rsidR="00842C84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d) zmiana oferowanego produktu na inny – równoważny w przypadku wycofania danego produktu z rynku</w:t>
      </w:r>
    </w:p>
    <w:p w14:paraId="16988D24" w14:textId="71E08D3C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lub gdy stanie się on trudno dostępny na rynku</w:t>
      </w:r>
      <w:r w:rsidR="00842C84">
        <w:rPr>
          <w:bCs/>
          <w:sz w:val="24"/>
          <w:szCs w:val="24"/>
        </w:rPr>
        <w:t>, lub nie spełnia wymogów.</w:t>
      </w:r>
    </w:p>
    <w:p w14:paraId="2C21C5DB" w14:textId="619C74F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e) zmiana podwykonawcy:</w:t>
      </w:r>
    </w:p>
    <w:p w14:paraId="14B14DE7" w14:textId="2AE9535D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dopuszcza się zmianę wskazanego podwykonawcy, lub wprowadzenie podwykonawcy w zakresie nieprzewidzianym w złożonej ofercie , w przypadku , gdy podwykonawca udostępnił Wykonawcy swoje zasoby w celu wykazania spełniania warunków udziału w niniejszym postepowaniu, nowy podwykonawca musi spełniać podane w SIWZ wymogi w takim samym zakresie co poprzedni podwykonawca.</w:t>
      </w:r>
    </w:p>
    <w:p w14:paraId="49DF2D75" w14:textId="58DC4721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 Umowa w sprawie zamówienia publicznego może zostać zawarta wyłącznie z Wykonawcą, którego oferta zostanie wybrana jako najkorzystniejsza , po upływie terminów określonych w art. 94 ustawy.</w:t>
      </w:r>
    </w:p>
    <w:p w14:paraId="75BEF6AE" w14:textId="0DFE66BC" w:rsidR="00842C84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wniesienia odwołania , aż do jego rozstrzygnięcia ,Zamawiający wstrzyma podpisanie umowy.</w:t>
      </w:r>
    </w:p>
    <w:p w14:paraId="709CE872" w14:textId="511269C3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 W przypadku dokonania wyboru najkorzystniejszej oferty złożonej przez Wykonawców wspólnie ubiegających się o udzielenia zamówienia , przed podpisaniem umowy należy przedłożyć umowę regulującą współpracę tych podmiotów(umowa konsorcjum , umowa spółki cywilnej).</w:t>
      </w:r>
    </w:p>
    <w:p w14:paraId="51B2763D" w14:textId="2EFAAF8A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4. Osobą uprawnioną ze strony Zamawiającego do ustalania szczegółów związanych z podpisaniem umowy po wyborze najkorzystniejszej oferty będzie:</w:t>
      </w:r>
    </w:p>
    <w:p w14:paraId="75542C70" w14:textId="10A2895A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Dyrektor Szkoły Podstawowej nr 8 w Rudzie Śląskiej</w:t>
      </w:r>
    </w:p>
    <w:p w14:paraId="1DF1F9B8" w14:textId="68242D7A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Tel. 32 2486552</w:t>
      </w:r>
    </w:p>
    <w:p w14:paraId="21E91BBD" w14:textId="77777777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728F7ACF" w14:textId="00D1DFBE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XXIV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POUCZENIE O ŚRODKACH OCHRONY PRAWNEJ PRZYSŁUGUJĄCYCH</w:t>
      </w:r>
    </w:p>
    <w:p w14:paraId="0EE554B4" w14:textId="2BCB5A8E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WYKONAWCOM W TOKU POSTĘPOWANIA O UDZIELENIE ZAMÓWIENIA </w:t>
      </w:r>
    </w:p>
    <w:p w14:paraId="2E969006" w14:textId="3C6A340F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PUBLICZNEGO</w:t>
      </w:r>
    </w:p>
    <w:p w14:paraId="4D761B11" w14:textId="2566BFF2" w:rsidR="00305F6B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 Wykonawcy , a także innemu podmiotowi , jeżeli ma lub miał interes w uzyskaniu zamówienia oraz poniósł lub może ponieść szkodę w wyniku naruszenia przez Zamawiającego przepisów ustawy, przysługują środki ochrony prawnej określone przepisami działu VI ustawy.</w:t>
      </w:r>
    </w:p>
    <w:p w14:paraId="7B01F734" w14:textId="4B054FE5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1.1. Wobec ogłoszenia o zamówieniu oraz SIWZ, środki ochrony prawnej przysługują również organizacjom wpisanym na listę organizacji uprawnionych do wnoszenia środków ochrony prawnej, prowadzoną przez Prezesa Urzędu Zamówień Publicznych.</w:t>
      </w:r>
    </w:p>
    <w:p w14:paraId="3F69C692" w14:textId="3C60EA5E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Zasady , terminy oraz sposób korzystania ze środków ochrony prawnej szczegółowo regulują </w:t>
      </w:r>
      <w:r>
        <w:rPr>
          <w:b/>
          <w:sz w:val="24"/>
          <w:szCs w:val="24"/>
        </w:rPr>
        <w:t>przepisy działu VI ustawy</w:t>
      </w:r>
      <w:r>
        <w:rPr>
          <w:bCs/>
          <w:sz w:val="24"/>
          <w:szCs w:val="24"/>
        </w:rPr>
        <w:t xml:space="preserve"> – Środki ochrony prawnej (art.179-198g ustawy).</w:t>
      </w:r>
    </w:p>
    <w:p w14:paraId="7D217628" w14:textId="03647D31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b/>
          <w:sz w:val="24"/>
          <w:szCs w:val="24"/>
        </w:rPr>
        <w:t>Wybrane informacje dotyczące wnoszenia środków ochrony prawnej:</w:t>
      </w:r>
    </w:p>
    <w:p w14:paraId="5CBBB41C" w14:textId="5D638BC8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3.1. Odwołanie przysługuje wyłącznie od niezgodnej z przepisami ustawy</w:t>
      </w:r>
      <w:r w:rsidR="003A3F20">
        <w:rPr>
          <w:bCs/>
          <w:sz w:val="24"/>
          <w:szCs w:val="24"/>
        </w:rPr>
        <w:t xml:space="preserve"> czynności Zamawiającego , podjętej w niniejszym postępowaniu o udzielenie zamówienia publicznego lub zaniechania czynności, do któ</w:t>
      </w:r>
      <w:r w:rsidR="003A3F20">
        <w:rPr>
          <w:sz w:val="24"/>
          <w:szCs w:val="24"/>
        </w:rPr>
        <w:t>rej Zamawiający jest zobowiązany na podstawie ustawy.</w:t>
      </w:r>
    </w:p>
    <w:p w14:paraId="5EA098C4" w14:textId="6F6BC925" w:rsidR="003A3F20" w:rsidRDefault="003A3F20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3.2. Odwołanie powinno wskazywać czynność lub zaniechanie czynności Zamawiającego , której zarzuca się niezgodność z przepisami ustawy, zawierać zwięzłe przedstawienie zarzutów , określać żądanie oraz wskazywać okoliczności faktyczne i prawne uzasadniające wniesienie odwołania.</w:t>
      </w:r>
    </w:p>
    <w:p w14:paraId="34AFBC8A" w14:textId="17B0F670" w:rsidR="003A3F20" w:rsidRDefault="003A3F20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Ania 3.3 Odwołanie wnosi się do Prezesa Krajowej Izby Odwoławczej w formie pisemnej albo elektronicznej opatrzonej bezpiecznym podpisem elektronicznym weryfikowanym za pomocą ważnego kwalifikowanego certyfikatu.</w:t>
      </w:r>
    </w:p>
    <w:p w14:paraId="208E542C" w14:textId="23CA7307" w:rsidR="003A3F20" w:rsidRDefault="003A3F20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3.4. Odwołujący przesyła kopię odwoł</w:t>
      </w:r>
      <w:r w:rsidR="006D02D8">
        <w:rPr>
          <w:sz w:val="24"/>
          <w:szCs w:val="24"/>
        </w:rPr>
        <w:t xml:space="preserve">ania Zamawiającemu przed upływem terminu do wniesienia odwołania w taki sposób , aby mógł on zapoznać się z jego treścią przed upływem tego terminu. </w:t>
      </w:r>
      <w:r w:rsidR="006D02D8">
        <w:rPr>
          <w:sz w:val="24"/>
          <w:szCs w:val="24"/>
        </w:rPr>
        <w:lastRenderedPageBreak/>
        <w:t>Domniemywa się ,iż Zamawiający mógł zapoznać się z jego treścią przed upływem terminu do jego wniesienia , jeżeli przesłanie jego kopii nastąpiło przed upływem do jego wniesienia za pomocą jednego ze sposobów określonych w art.27 ust.2 ( za pomocą faksu lub drogą elektroniczną)</w:t>
      </w:r>
    </w:p>
    <w:p w14:paraId="0212DD09" w14:textId="77777777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301F4B8" w14:textId="77777777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72B1527" w14:textId="623755F0" w:rsidR="006D02D8" w:rsidRP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</w:t>
      </w:r>
    </w:p>
    <w:p w14:paraId="20A6D044" w14:textId="77777777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A8C7847" w14:textId="0F6CE8A6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3.5. Odwołanie wnosi się:</w:t>
      </w:r>
    </w:p>
    <w:p w14:paraId="27399BA8" w14:textId="1AF68BE4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w terminie 5 dni od dnia przesłania informacji o czynności Zamawiającego stanowiącej podstawę jego wniesienia – jeżeli zostały przesłane w sposób określony art.27 ustawy ust.2 ustawy (faksem lub drogą elektroniczną), albo w terminie 10 dni – jeżeli zostały przesłane w inny sposób</w:t>
      </w:r>
    </w:p>
    <w:p w14:paraId="3A97967F" w14:textId="08655932" w:rsidR="00E16D33" w:rsidRDefault="00E16D33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odwołanie wobec treści ogłoszenia o zamówieniu a także wobec treści SIWZ , wnosi się w terminie 5 dni od dnia , zamieszczenia ogłoszenia w Biuletynie Zamówień Publicznych lub zamieszczenia SIWZ na stronie internetowej</w:t>
      </w:r>
    </w:p>
    <w:p w14:paraId="5630F107" w14:textId="279D1453" w:rsidR="00E16D33" w:rsidRDefault="00E16D33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odwołanie wobec czynności innych niż określone w pkt.3.5.1. i 3.5.2. wnosi się w terminie 5 dni od dnia w którym powzięto lub przy zachowaniu należytej staranności można było powziąć wiadomość o okolicznościach stanowiących podstawę do jego wniesienia.</w:t>
      </w:r>
    </w:p>
    <w:p w14:paraId="31DE201F" w14:textId="3BBC5A2C" w:rsidR="00E16D33" w:rsidRDefault="00E16D33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  <w:t>Zamawiający przesyła niezwłocznie , nie później niż w terminie 2 dni od otrzymania , kopię odwołania innym Wykonawcom uczestniczącym w postępowaniu o udzieleniu zamówienia, a jeżeli odwołanie dotyczy treści ogłoszenia o zamówieniu lub postanowie</w:t>
      </w:r>
      <w:r w:rsidR="00452D1E">
        <w:rPr>
          <w:sz w:val="24"/>
          <w:szCs w:val="24"/>
        </w:rPr>
        <w:t>ń SIWZ , zamieszcza ją również na stronie internetowej , na której zamieszczone jest ogłoszenie o zamówieniu lub jest udostępniona SIWZ wzywając wykonawców do przystąpienia do postępowania odwoławczego.</w:t>
      </w:r>
    </w:p>
    <w:p w14:paraId="6EA7CF36" w14:textId="1823467D" w:rsidR="00452D1E" w:rsidRDefault="00452D1E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3.6.1. Wykonawca może zgłosić przystąpienie do postępowania odwoławczego w terminie 3 dni od otrzymania kopii odwołania , wskazując stronę do której przystępuje , i interes w uzyskaniu rozstrzygnięcia na korzyść strony, do której przystępuje. Zgłoszenie przystąpienia doręcza się Prezesowi Krajowej Izby Odwoławczej w formie pisemnej lub elektronicznej opatrzonej bezpiecznym podpisem elektronicznym weryfikowanym za pomocą ważnego kwalifikowanego certyfikatu , a jego kopię przesyła się Zamawiającemu oraz Wykonawcy wnoszącemu odwołanie.</w:t>
      </w:r>
    </w:p>
    <w:p w14:paraId="5A16CD93" w14:textId="1EAF717E" w:rsidR="00452D1E" w:rsidRDefault="00452D1E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3.7. Odwołanie podlega rozpoznaniu , jeżeli: nie zawiera </w:t>
      </w:r>
      <w:r w:rsidR="00A8470F">
        <w:rPr>
          <w:sz w:val="24"/>
          <w:szCs w:val="24"/>
        </w:rPr>
        <w:t>braków formalnych, uiszczono wpis. Wpis uiszcza się najpóźniej do dnia upływu terminu do wniesienia odwołania, a dowód jego uiszczenia dołącza się do odwołania.</w:t>
      </w:r>
    </w:p>
    <w:p w14:paraId="126D07D7" w14:textId="1F8D83BD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3.8. Z uwagi na fakt , iż wartość niniejszego zamówienia jest mniejsza , od tzw. Kwoty unijnej, odwołanie przysługuje jedynie w przypadkach , o których mowa w art. 180 ust.2 ustawy.</w:t>
      </w:r>
    </w:p>
    <w:p w14:paraId="0AB52630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640EF23D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FA21173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B5232A9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39104E8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37C4285D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DD454BB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24F6E7AC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6F232BE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F0ADDF3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9E10308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15E7E5CA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0C1A54F5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1CBD055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43A417B1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39715143" w14:textId="6D8BB341" w:rsidR="00A8470F" w:rsidRP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Szkoła Podstawowa nr 8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</w:p>
    <w:p w14:paraId="510C5C5F" w14:textId="1304866E" w:rsidR="00A32F1C" w:rsidRPr="00A32F1C" w:rsidRDefault="00A32F1C" w:rsidP="004F1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jc w:val="center"/>
        <w:rPr>
          <w:b/>
          <w:sz w:val="24"/>
          <w:szCs w:val="24"/>
          <w:u w:val="single"/>
        </w:rPr>
      </w:pPr>
    </w:p>
    <w:p w14:paraId="3FB1AC91" w14:textId="19423C46" w:rsidR="007032D0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nr 2</w:t>
      </w:r>
    </w:p>
    <w:p w14:paraId="67A96CAB" w14:textId="77777777" w:rsidR="005436BD" w:rsidRDefault="005436BD" w:rsidP="00C80A50">
      <w:pPr>
        <w:spacing w:after="0"/>
        <w:rPr>
          <w:sz w:val="24"/>
          <w:szCs w:val="24"/>
        </w:rPr>
      </w:pPr>
    </w:p>
    <w:p w14:paraId="1702D0E0" w14:textId="69874AC1" w:rsidR="005436BD" w:rsidRDefault="005436BD" w:rsidP="00C80A50">
      <w:pPr>
        <w:spacing w:after="0"/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5436BD">
        <w:rPr>
          <w:b/>
          <w:bCs/>
          <w:sz w:val="32"/>
          <w:szCs w:val="32"/>
          <w:u w:val="single"/>
        </w:rPr>
        <w:t>OŚWIADCZENIE</w:t>
      </w:r>
      <w:bookmarkStart w:id="0" w:name="_GoBack"/>
      <w:bookmarkEnd w:id="0"/>
    </w:p>
    <w:p w14:paraId="31A51528" w14:textId="6BC73C2B" w:rsidR="005436BD" w:rsidRDefault="005436BD" w:rsidP="00C80A5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BRAKU PODSTAW DO WYKLUCZENIA Z POSTĘPOWANIA O UDZIELENIE ZAMÓWIENIA</w:t>
      </w:r>
    </w:p>
    <w:p w14:paraId="4C249733" w14:textId="72BEB061" w:rsidR="005436BD" w:rsidRDefault="005436BD" w:rsidP="00C80A5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 PODSTAWIE ART.24 UST. 1 USTAWY</w:t>
      </w:r>
    </w:p>
    <w:p w14:paraId="35EC861D" w14:textId="77777777" w:rsidR="005436BD" w:rsidRDefault="005436BD" w:rsidP="00C80A50">
      <w:pPr>
        <w:spacing w:after="0"/>
        <w:rPr>
          <w:b/>
          <w:bCs/>
          <w:sz w:val="28"/>
          <w:szCs w:val="28"/>
        </w:rPr>
      </w:pPr>
    </w:p>
    <w:p w14:paraId="6A13DAF4" w14:textId="3F1431E9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Składając ofertę w postępowaniu o udzielenie zamówienia publicznego na :</w:t>
      </w:r>
    </w:p>
    <w:p w14:paraId="106835EC" w14:textId="77777777" w:rsidR="005436BD" w:rsidRDefault="005436BD" w:rsidP="00C80A50">
      <w:pPr>
        <w:spacing w:after="0"/>
        <w:rPr>
          <w:sz w:val="24"/>
          <w:szCs w:val="24"/>
        </w:rPr>
      </w:pPr>
    </w:p>
    <w:p w14:paraId="78F29F92" w14:textId="156320BE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2AC43" w14:textId="77777777" w:rsidR="005436BD" w:rsidRDefault="005436BD" w:rsidP="00C80A50">
      <w:pPr>
        <w:spacing w:after="0"/>
        <w:rPr>
          <w:sz w:val="24"/>
          <w:szCs w:val="24"/>
        </w:rPr>
      </w:pPr>
    </w:p>
    <w:p w14:paraId="23B6C30B" w14:textId="7D6CED34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Mając na uwadze przesłanki wykluczenia zawarte w art.24 ust. 1 ustawy tj.:</w:t>
      </w:r>
    </w:p>
    <w:p w14:paraId="423927B4" w14:textId="77777777" w:rsidR="005436BD" w:rsidRDefault="005436BD" w:rsidP="00C80A50">
      <w:pPr>
        <w:spacing w:after="0"/>
        <w:rPr>
          <w:sz w:val="24"/>
          <w:szCs w:val="24"/>
        </w:rPr>
      </w:pPr>
    </w:p>
    <w:p w14:paraId="2D0DFDA6" w14:textId="3CA64A16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1.  Z postępowania o udzielenie zamówienia wyklucza się:</w:t>
      </w:r>
    </w:p>
    <w:p w14:paraId="6C98209F" w14:textId="15E1EE34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1) wykonawców ,którzy wyrządzili szkodę , nie wykonując zamówienia lub wykonując je nienależycie jeżeli szkoda ta zosta</w:t>
      </w:r>
      <w:r w:rsidR="007659FB">
        <w:rPr>
          <w:sz w:val="24"/>
          <w:szCs w:val="24"/>
        </w:rPr>
        <w:t>ła stwierdzona orzeczeniem sądu, które uprawomocniło się w okresie 3 lat przed wszczęciem postępowania:</w:t>
      </w:r>
    </w:p>
    <w:p w14:paraId="0D4E5E4D" w14:textId="1A8F6277" w:rsidR="007659FB" w:rsidRDefault="007659F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1a) wykonawców , z którymi dany zamawiający rozwiązał albo wypowiedział umowę w sprawie zamówienia publicznego albo odstąpił od umowy z powodu okoliczności , za który wykonawca ponosi odpowiedzialność , jeżeli rozwiązanie albo wypowiedzenie umowy, albo odstąpienie od niej nastąpiło w okresie 3 lat przed wszczęciem postępowania , a wartość niezrealizowanego zamówienia wyniosła co najmniej 5% wartości umowy;</w:t>
      </w:r>
    </w:p>
    <w:p w14:paraId="54206B9C" w14:textId="6ABD3B98" w:rsidR="007659FB" w:rsidRDefault="007659F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2) wykonawców w stosunku do których otwarto likwidację lub których upadłość ogłoszono, z wyjątkiem wykonawców , którzy po ogłoszeniu upadłości zawarli układ zatwierdzony prawomocnym postanowieniem sądu , jeżeli układ nie przewiduje zaspokojenia wierzycieli przez likwidację majątku upadłego;</w:t>
      </w:r>
    </w:p>
    <w:p w14:paraId="4E6F82EA" w14:textId="118AF963" w:rsidR="007659FB" w:rsidRDefault="007659F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3) wykonawców , którzy zalegają z uiszczeniem podatków , opłat lub składek na ubezpieczenia społeczne lub zdrowotne </w:t>
      </w:r>
      <w:r w:rsidR="004F71A8">
        <w:rPr>
          <w:sz w:val="24"/>
          <w:szCs w:val="24"/>
        </w:rPr>
        <w:t>, z wyjątkiem przypadków gdy uzyskali oni przewidziane prawem zwolnienie, odroczenie , rozłożenie na raty zaległych płatności lub wstrzymanie całości wykonania decyzji właściwego organu;</w:t>
      </w:r>
    </w:p>
    <w:p w14:paraId="3263FB58" w14:textId="02CD8470" w:rsidR="004F71A8" w:rsidRDefault="004F71A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4) osoby fizyczne , które prawomocnie skazano za przestępstwo popełnione w związku z postępowaniem o udzielenie zamówienia , przestępstwo przeciwko prawom osób wykonujących pracę zarobkową </w:t>
      </w:r>
      <w:bookmarkStart w:id="1" w:name="_Hlk151890908"/>
      <w:r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  <w:bookmarkEnd w:id="1"/>
    </w:p>
    <w:p w14:paraId="3E04D850" w14:textId="6AE192E3" w:rsidR="004F71A8" w:rsidRPr="005436BD" w:rsidRDefault="004F71A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5) spółki jawne, których wspólnika prawomocnie skazano za przestępstwo popełnione w związku z postępowaniem o udzielenie zamówienia </w:t>
      </w:r>
      <w:r w:rsidR="00E42E84">
        <w:rPr>
          <w:sz w:val="24"/>
          <w:szCs w:val="24"/>
        </w:rPr>
        <w:t>, przestępstwo przeciwko prawom osób wykonujących pracę zarobkową ,</w:t>
      </w:r>
      <w:r w:rsidR="00E42E84" w:rsidRPr="00E42E84">
        <w:rPr>
          <w:sz w:val="24"/>
          <w:szCs w:val="24"/>
        </w:rPr>
        <w:t xml:space="preserve"> </w:t>
      </w:r>
      <w:r w:rsidR="00E42E84"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428AFA31" w14:textId="77777777" w:rsidR="00E42E84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6) spółki partnerskie, których partnera lub członka zarządu prawomocnie skazano za przestępstwo popełnione w związku z postępowaniem o udzielenie zamówienia , przestępstwo przeciwko prawom osób</w:t>
      </w:r>
    </w:p>
    <w:p w14:paraId="54364E78" w14:textId="40A3FEB8" w:rsidR="00E42E84" w:rsidRPr="00E42E84" w:rsidRDefault="00E42E84" w:rsidP="00E42E84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  <w:t xml:space="preserve">Szkoła Podstawowa nr 8 </w:t>
      </w:r>
      <w:r>
        <w:rPr>
          <w:sz w:val="20"/>
          <w:szCs w:val="20"/>
        </w:rPr>
        <w:tab/>
        <w:t>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40F7">
        <w:rPr>
          <w:sz w:val="20"/>
          <w:szCs w:val="20"/>
        </w:rPr>
        <w:t>10</w:t>
      </w:r>
    </w:p>
    <w:p w14:paraId="4E9A1175" w14:textId="77777777" w:rsidR="00E42E84" w:rsidRDefault="00E42E84" w:rsidP="00E42E84">
      <w:pPr>
        <w:spacing w:after="0"/>
        <w:rPr>
          <w:sz w:val="24"/>
          <w:szCs w:val="24"/>
        </w:rPr>
      </w:pPr>
    </w:p>
    <w:p w14:paraId="1FAF0C8D" w14:textId="77777777" w:rsidR="00E42E84" w:rsidRDefault="00E42E84" w:rsidP="00E42E84">
      <w:pPr>
        <w:spacing w:after="0"/>
        <w:rPr>
          <w:sz w:val="24"/>
          <w:szCs w:val="24"/>
        </w:rPr>
      </w:pPr>
    </w:p>
    <w:p w14:paraId="29E0D00E" w14:textId="079CA693" w:rsidR="00E42E84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wykonujących pracę zarobkową ,</w:t>
      </w:r>
      <w:r w:rsidRPr="00E42E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przestępstwo przeciwko środowisku, przestępstwo przekupstwa, </w:t>
      </w:r>
    </w:p>
    <w:p w14:paraId="146FF8F1" w14:textId="309A6541" w:rsidR="00E42E84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2B397933" w14:textId="3D471272" w:rsidR="00E42E84" w:rsidRPr="005436BD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7) spółki komandytowe oraz spółki komandytowo-akcyjne , których komplementariusza </w:t>
      </w:r>
    </w:p>
    <w:p w14:paraId="6DAB6235" w14:textId="77777777" w:rsidR="00E42E84" w:rsidRPr="005436BD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prawomocnie skazano za przestępstwo popełnione w związku z postępowaniem o udzielenie zamówienia , przestępstwo przeciwko prawom osób wykonujących pracę zarobkową ,</w:t>
      </w:r>
      <w:r w:rsidRPr="00E42E84">
        <w:rPr>
          <w:sz w:val="24"/>
          <w:szCs w:val="24"/>
        </w:rPr>
        <w:t xml:space="preserve"> </w:t>
      </w:r>
      <w:r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05F7BAED" w14:textId="77777777" w:rsidR="00E42E84" w:rsidRPr="005436BD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8) osoby prawne ,których urzędującego członka organu zarządzającego prawomocnie skazano za przestępstwo popełnione w związku z postępowaniem o udzielenie zamówienia , przestępstwo przeciwko prawom osób wykonujących pracę zarobkową ,</w:t>
      </w:r>
      <w:r w:rsidRPr="00E42E84">
        <w:rPr>
          <w:sz w:val="24"/>
          <w:szCs w:val="24"/>
        </w:rPr>
        <w:t xml:space="preserve"> </w:t>
      </w:r>
      <w:r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632382D0" w14:textId="34BA30C7" w:rsidR="00994D87" w:rsidRDefault="00E42E84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9) przedmioty zbiorowe, wobec których sąd orzekł zakaz ubiegania się o zamówienia na podstawie przepisów o odpowiedzialności podmiotów zbiorowych za czyny zabronione groźbą kary;</w:t>
      </w:r>
    </w:p>
    <w:p w14:paraId="77DFF6DE" w14:textId="2A0B71E6" w:rsidR="00E42E84" w:rsidRDefault="00E42E84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10) wykonawców będących osobami fizycznymi , które prawomocnie skazano </w:t>
      </w:r>
      <w:r w:rsidR="008C6F9E">
        <w:rPr>
          <w:sz w:val="24"/>
          <w:szCs w:val="24"/>
        </w:rPr>
        <w:t xml:space="preserve">za przestępstwo o którym mowa w art.9 lub art.10 ustawy z dnia 15.06.2012 r. o skutkach powierzania wykonywania pracy cudzoziemcom przybywającym </w:t>
      </w:r>
      <w:bookmarkStart w:id="2" w:name="_Hlk151891871"/>
      <w:r w:rsidR="008C6F9E">
        <w:rPr>
          <w:sz w:val="24"/>
          <w:szCs w:val="24"/>
        </w:rPr>
        <w:t>wbrew przepisom na terytorium Rzeczpospolitej Polskiej ( Dz.U. poz.769) – przez okres 1 roku od dnia uprawomocnienia się wyroku</w:t>
      </w:r>
      <w:bookmarkEnd w:id="2"/>
      <w:r w:rsidR="008C6F9E">
        <w:rPr>
          <w:sz w:val="24"/>
          <w:szCs w:val="24"/>
        </w:rPr>
        <w:t>;</w:t>
      </w:r>
    </w:p>
    <w:p w14:paraId="41BEA846" w14:textId="645563D6" w:rsidR="008C6F9E" w:rsidRDefault="008C6F9E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11) wykonawców będących spółką jawną , spółką partnerską, spółką komandytową, spółką komandytowo-akcyjną, lub osobą prawną , których odpowiednio wspólnika , partnera, członka zarządu , komplementariusza lub urzędującego członka organu zarządzającego prawomocnie skazano za przestępstwo , o którym mowa w art.9 lub 10 ustawy z dnia 15.06.2012r.o skutkach powierzania wykonywania pracy cudzoziemcom wbrew przepisom na terytorium Rzeczpospolitej Polskiej ( Dz.U. poz.769) – przez okres 1 roku od dnia uprawomocnienia się wyroku</w:t>
      </w:r>
    </w:p>
    <w:p w14:paraId="0FD856E7" w14:textId="77777777" w:rsidR="00994D87" w:rsidRDefault="00994D87" w:rsidP="00C80A50">
      <w:pPr>
        <w:spacing w:after="0"/>
        <w:rPr>
          <w:sz w:val="24"/>
          <w:szCs w:val="24"/>
        </w:rPr>
      </w:pPr>
    </w:p>
    <w:p w14:paraId="56ED97F8" w14:textId="7D3D7C12" w:rsidR="008C6F9E" w:rsidRDefault="008C6F9E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Oświadczam/y , że </w:t>
      </w:r>
    </w:p>
    <w:p w14:paraId="7FA2ED38" w14:textId="77777777" w:rsidR="008C6F9E" w:rsidRDefault="008C6F9E" w:rsidP="00C80A50">
      <w:pPr>
        <w:spacing w:after="0"/>
        <w:rPr>
          <w:sz w:val="24"/>
          <w:szCs w:val="24"/>
        </w:rPr>
      </w:pPr>
    </w:p>
    <w:p w14:paraId="7081E2BE" w14:textId="2FF39EE7" w:rsidR="008C6F9E" w:rsidRDefault="008C6F9E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- nie podlegam/y wykluczeniu z postępowania o udzielenie niniejszego zamówienia ( brak podstaw do wykluczenia z postępowania w myśl przytoczonego art.24 ust.1 ustawy).</w:t>
      </w:r>
    </w:p>
    <w:p w14:paraId="68F9C46D" w14:textId="77777777" w:rsidR="008C6F9E" w:rsidRDefault="008C6F9E" w:rsidP="00C80A50">
      <w:pPr>
        <w:spacing w:after="0"/>
        <w:rPr>
          <w:b/>
          <w:bCs/>
          <w:sz w:val="24"/>
          <w:szCs w:val="24"/>
        </w:rPr>
      </w:pPr>
    </w:p>
    <w:p w14:paraId="595DBBE4" w14:textId="77777777" w:rsidR="008C6F9E" w:rsidRDefault="008C6F9E" w:rsidP="00C80A50">
      <w:pPr>
        <w:spacing w:after="0"/>
        <w:rPr>
          <w:b/>
          <w:bCs/>
          <w:sz w:val="24"/>
          <w:szCs w:val="24"/>
        </w:rPr>
      </w:pPr>
    </w:p>
    <w:p w14:paraId="595FAE72" w14:textId="77777777" w:rsidR="008C6F9E" w:rsidRDefault="008C6F9E" w:rsidP="00C80A50">
      <w:pPr>
        <w:spacing w:after="0"/>
        <w:rPr>
          <w:b/>
          <w:bCs/>
          <w:sz w:val="24"/>
          <w:szCs w:val="24"/>
        </w:rPr>
      </w:pPr>
    </w:p>
    <w:p w14:paraId="0A5065E8" w14:textId="4AA8C35C" w:rsidR="008C6F9E" w:rsidRDefault="000B3B01" w:rsidP="00C80A5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dnia ………………</w:t>
      </w:r>
      <w:r>
        <w:rPr>
          <w:sz w:val="24"/>
          <w:szCs w:val="24"/>
        </w:rPr>
        <w:tab/>
        <w:t xml:space="preserve">                           ………………………………………………………………</w:t>
      </w:r>
    </w:p>
    <w:p w14:paraId="2BB1129B" w14:textId="6A0A1FE4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wraz z pieczęcią osoby uprawnionej</w:t>
      </w:r>
    </w:p>
    <w:p w14:paraId="1AB0C27B" w14:textId="78C1E29B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do reprezentowania Wykonawcy</w:t>
      </w:r>
    </w:p>
    <w:p w14:paraId="671FD82F" w14:textId="77777777" w:rsidR="000B3B01" w:rsidRDefault="000B3B01" w:rsidP="00C80A50">
      <w:pPr>
        <w:spacing w:after="0"/>
        <w:rPr>
          <w:sz w:val="24"/>
          <w:szCs w:val="24"/>
        </w:rPr>
      </w:pPr>
    </w:p>
    <w:p w14:paraId="0A58108D" w14:textId="77777777" w:rsidR="000B3B01" w:rsidRDefault="000B3B01" w:rsidP="00C80A50">
      <w:pPr>
        <w:spacing w:after="0"/>
        <w:rPr>
          <w:sz w:val="24"/>
          <w:szCs w:val="24"/>
        </w:rPr>
      </w:pPr>
    </w:p>
    <w:p w14:paraId="0EA1DB6B" w14:textId="77777777" w:rsidR="000B3B01" w:rsidRDefault="000B3B01" w:rsidP="00C80A50">
      <w:pPr>
        <w:spacing w:after="0"/>
        <w:rPr>
          <w:sz w:val="24"/>
          <w:szCs w:val="24"/>
        </w:rPr>
      </w:pPr>
    </w:p>
    <w:p w14:paraId="1AA096B6" w14:textId="77777777" w:rsidR="000B3B01" w:rsidRDefault="000B3B01" w:rsidP="00C80A50">
      <w:pPr>
        <w:spacing w:after="0"/>
        <w:rPr>
          <w:sz w:val="24"/>
          <w:szCs w:val="24"/>
        </w:rPr>
      </w:pPr>
    </w:p>
    <w:p w14:paraId="4B0DB5E3" w14:textId="4AFEF996" w:rsidR="000B3B01" w:rsidRDefault="000B3B01" w:rsidP="00C80A50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2840F7">
        <w:rPr>
          <w:sz w:val="20"/>
          <w:szCs w:val="20"/>
        </w:rPr>
        <w:t>1</w:t>
      </w:r>
    </w:p>
    <w:p w14:paraId="27AA858C" w14:textId="77777777" w:rsidR="000B3B01" w:rsidRDefault="000B3B01" w:rsidP="00C80A50">
      <w:pPr>
        <w:spacing w:after="0"/>
        <w:rPr>
          <w:sz w:val="20"/>
          <w:szCs w:val="20"/>
        </w:rPr>
      </w:pPr>
    </w:p>
    <w:p w14:paraId="3B6B2A56" w14:textId="77777777" w:rsidR="000B3B01" w:rsidRDefault="000B3B01" w:rsidP="00C80A50">
      <w:pPr>
        <w:spacing w:after="0"/>
        <w:rPr>
          <w:sz w:val="20"/>
          <w:szCs w:val="20"/>
        </w:rPr>
      </w:pPr>
    </w:p>
    <w:p w14:paraId="42ADF0CC" w14:textId="2D9BF02F" w:rsidR="000B3B01" w:rsidRDefault="000B3B01" w:rsidP="00C80A50">
      <w:pPr>
        <w:spacing w:after="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Załącznik nr 3</w:t>
      </w:r>
    </w:p>
    <w:p w14:paraId="516A2988" w14:textId="77777777" w:rsidR="000B3B01" w:rsidRDefault="000B3B01" w:rsidP="00C80A50">
      <w:pPr>
        <w:spacing w:after="0"/>
        <w:rPr>
          <w:sz w:val="24"/>
          <w:szCs w:val="24"/>
        </w:rPr>
      </w:pPr>
    </w:p>
    <w:p w14:paraId="4BF97AFC" w14:textId="1550A220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pieczęć Wykonawcy</w:t>
      </w:r>
    </w:p>
    <w:p w14:paraId="63A4F4E7" w14:textId="473869EE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0BCD10" w14:textId="058A5DFA" w:rsidR="000B3B01" w:rsidRDefault="000B3B01" w:rsidP="00C80A50">
      <w:p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 w:rsidRPr="000B3B01">
        <w:rPr>
          <w:b/>
          <w:bCs/>
          <w:sz w:val="28"/>
          <w:szCs w:val="28"/>
          <w:u w:val="single"/>
        </w:rPr>
        <w:t>OŚWIADCZENIE</w:t>
      </w:r>
    </w:p>
    <w:p w14:paraId="5E0C72EC" w14:textId="0928B084" w:rsidR="000B3B01" w:rsidRDefault="000B3B01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SPEŁNIANIU WARUNKÓW UDZIAŁU W POSTĘPOWANIU O UDZIELENIE ZAMÓWIENIA PUBLICZNEGO</w:t>
      </w:r>
    </w:p>
    <w:p w14:paraId="552A9452" w14:textId="03F28DC9" w:rsidR="000B3B01" w:rsidRDefault="000B3B01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O KTÓRYCH MOWA W ART. 22 UST. 1 USTAWY PRAWO ZAMÓWIEŃ PUBLICZNYCH</w:t>
      </w:r>
    </w:p>
    <w:p w14:paraId="538B88C1" w14:textId="77777777" w:rsidR="000B3B01" w:rsidRDefault="000B3B01" w:rsidP="00C80A50">
      <w:pPr>
        <w:spacing w:after="0"/>
        <w:rPr>
          <w:b/>
          <w:bCs/>
          <w:sz w:val="24"/>
          <w:szCs w:val="24"/>
        </w:rPr>
      </w:pPr>
    </w:p>
    <w:p w14:paraId="3F3BAAB4" w14:textId="0E766401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Składają ofertę w postępowaniu o udzielenie zamówienia publicznego na :</w:t>
      </w:r>
    </w:p>
    <w:p w14:paraId="5CB7F3BC" w14:textId="77777777" w:rsidR="000B3B01" w:rsidRDefault="000B3B01" w:rsidP="00C80A50">
      <w:pPr>
        <w:spacing w:after="0"/>
        <w:rPr>
          <w:sz w:val="24"/>
          <w:szCs w:val="24"/>
        </w:rPr>
      </w:pPr>
    </w:p>
    <w:p w14:paraId="366BDC0E" w14:textId="037A2B02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BFC2372" w14:textId="72D76F06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08009ACE" w14:textId="77777777" w:rsidR="000B3B01" w:rsidRDefault="000B3B01" w:rsidP="00C80A50">
      <w:pPr>
        <w:spacing w:after="0"/>
        <w:rPr>
          <w:sz w:val="24"/>
          <w:szCs w:val="24"/>
        </w:rPr>
      </w:pPr>
    </w:p>
    <w:p w14:paraId="1050F36C" w14:textId="06D5EB8D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Na podstawie art. 44 ustawy Prawo Zamówień Publicznych oświadczam/y , że spełniam/y warunki dotyczące :</w:t>
      </w:r>
    </w:p>
    <w:p w14:paraId="1D8960C1" w14:textId="77777777" w:rsidR="000B3B01" w:rsidRDefault="000B3B01" w:rsidP="00C80A50">
      <w:pPr>
        <w:spacing w:after="0"/>
        <w:rPr>
          <w:sz w:val="24"/>
          <w:szCs w:val="24"/>
        </w:rPr>
      </w:pPr>
    </w:p>
    <w:p w14:paraId="67DCE462" w14:textId="5CB4114F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1. posiadania uprawnień do wykonywania określonej działalności </w:t>
      </w:r>
      <w:r w:rsidR="004D1680">
        <w:rPr>
          <w:sz w:val="24"/>
          <w:szCs w:val="24"/>
        </w:rPr>
        <w:t>lub czynności;</w:t>
      </w:r>
    </w:p>
    <w:p w14:paraId="065B867B" w14:textId="45A9B3FD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 posiadania niezbędnej wiedzy i doświadczenia;</w:t>
      </w:r>
    </w:p>
    <w:p w14:paraId="0F32EAF1" w14:textId="77507DEE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3. dysponowania odpowiednim potencjałem technicznym oraz osobami zdolnymi do wykonania    </w:t>
      </w:r>
    </w:p>
    <w:p w14:paraId="12C4AFEC" w14:textId="2F43D3F4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Zamówienia;</w:t>
      </w:r>
    </w:p>
    <w:p w14:paraId="68F9C55A" w14:textId="6B147CF8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4. sytuacji ekonomicznej i finansowej;</w:t>
      </w:r>
    </w:p>
    <w:p w14:paraId="242EFEF1" w14:textId="77777777" w:rsidR="004D1680" w:rsidRDefault="004D1680" w:rsidP="00C80A50">
      <w:pPr>
        <w:spacing w:after="0"/>
        <w:rPr>
          <w:sz w:val="24"/>
          <w:szCs w:val="24"/>
        </w:rPr>
      </w:pPr>
    </w:p>
    <w:p w14:paraId="5C799CD1" w14:textId="7F70B7F4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- opisane w treści Specyfikacji Istotnych Warunków Zamówienia w pkt. 3 w rozdziale XII SIWZ.</w:t>
      </w:r>
    </w:p>
    <w:p w14:paraId="28F51A86" w14:textId="77777777" w:rsidR="004D1680" w:rsidRDefault="004D1680" w:rsidP="00C80A50">
      <w:pPr>
        <w:spacing w:after="0"/>
        <w:rPr>
          <w:sz w:val="24"/>
          <w:szCs w:val="24"/>
        </w:rPr>
      </w:pPr>
    </w:p>
    <w:p w14:paraId="5BF4C127" w14:textId="77777777" w:rsidR="004D1680" w:rsidRDefault="004D1680" w:rsidP="00C80A50">
      <w:pPr>
        <w:spacing w:after="0"/>
        <w:rPr>
          <w:sz w:val="24"/>
          <w:szCs w:val="24"/>
        </w:rPr>
      </w:pPr>
    </w:p>
    <w:p w14:paraId="1BAA3460" w14:textId="77777777" w:rsidR="004D1680" w:rsidRDefault="004D1680" w:rsidP="00C80A50">
      <w:pPr>
        <w:spacing w:after="0"/>
        <w:rPr>
          <w:sz w:val="24"/>
          <w:szCs w:val="24"/>
        </w:rPr>
      </w:pPr>
    </w:p>
    <w:p w14:paraId="28DFA1FA" w14:textId="77777777" w:rsidR="004D1680" w:rsidRDefault="004D1680" w:rsidP="00C80A50">
      <w:pPr>
        <w:spacing w:after="0"/>
        <w:rPr>
          <w:sz w:val="24"/>
          <w:szCs w:val="24"/>
        </w:rPr>
      </w:pPr>
    </w:p>
    <w:p w14:paraId="4349EEE1" w14:textId="77777777" w:rsidR="004D1680" w:rsidRDefault="004D1680" w:rsidP="00C80A50">
      <w:pPr>
        <w:spacing w:after="0"/>
        <w:rPr>
          <w:sz w:val="24"/>
          <w:szCs w:val="24"/>
        </w:rPr>
      </w:pPr>
    </w:p>
    <w:p w14:paraId="60108D8A" w14:textId="77777777" w:rsidR="004D1680" w:rsidRDefault="004D1680" w:rsidP="00C80A50">
      <w:pPr>
        <w:spacing w:after="0"/>
        <w:rPr>
          <w:sz w:val="24"/>
          <w:szCs w:val="24"/>
        </w:rPr>
      </w:pPr>
    </w:p>
    <w:p w14:paraId="4BC37CA0" w14:textId="77777777" w:rsidR="004D1680" w:rsidRDefault="004D1680" w:rsidP="00C80A50">
      <w:pPr>
        <w:spacing w:after="0"/>
        <w:rPr>
          <w:sz w:val="24"/>
          <w:szCs w:val="24"/>
        </w:rPr>
      </w:pPr>
    </w:p>
    <w:p w14:paraId="40FB6344" w14:textId="52B13E29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……………………………………….. dnia 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4B73E053" w14:textId="54F6A170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wraz z pieczęcią osoby uprawnionej</w:t>
      </w:r>
    </w:p>
    <w:p w14:paraId="4815A5D0" w14:textId="006B6EE0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reprezentowania Wykonawcy</w:t>
      </w:r>
    </w:p>
    <w:p w14:paraId="0E3C3F0A" w14:textId="77777777" w:rsidR="004D1680" w:rsidRDefault="004D1680" w:rsidP="00C80A50">
      <w:pPr>
        <w:spacing w:after="0"/>
        <w:rPr>
          <w:sz w:val="24"/>
          <w:szCs w:val="24"/>
        </w:rPr>
      </w:pPr>
    </w:p>
    <w:p w14:paraId="31F9C4A9" w14:textId="77777777" w:rsidR="004D1680" w:rsidRDefault="004D1680" w:rsidP="00C80A50">
      <w:pPr>
        <w:spacing w:after="0"/>
        <w:rPr>
          <w:sz w:val="24"/>
          <w:szCs w:val="24"/>
        </w:rPr>
      </w:pPr>
    </w:p>
    <w:p w14:paraId="02206495" w14:textId="77777777" w:rsidR="004D1680" w:rsidRDefault="004D1680" w:rsidP="00C80A50">
      <w:pPr>
        <w:spacing w:after="0"/>
        <w:rPr>
          <w:sz w:val="24"/>
          <w:szCs w:val="24"/>
        </w:rPr>
      </w:pPr>
    </w:p>
    <w:p w14:paraId="5DAB1E24" w14:textId="77777777" w:rsidR="004D1680" w:rsidRDefault="004D1680" w:rsidP="00C80A50">
      <w:pPr>
        <w:spacing w:after="0"/>
        <w:rPr>
          <w:sz w:val="24"/>
          <w:szCs w:val="24"/>
        </w:rPr>
      </w:pPr>
    </w:p>
    <w:p w14:paraId="6C287324" w14:textId="77777777" w:rsidR="004D1680" w:rsidRDefault="004D1680" w:rsidP="00C80A50">
      <w:pPr>
        <w:spacing w:after="0"/>
        <w:rPr>
          <w:sz w:val="24"/>
          <w:szCs w:val="24"/>
        </w:rPr>
      </w:pPr>
    </w:p>
    <w:p w14:paraId="3CBC0DF6" w14:textId="77777777" w:rsidR="004D1680" w:rsidRDefault="004D1680" w:rsidP="00C80A50">
      <w:pPr>
        <w:spacing w:after="0"/>
        <w:rPr>
          <w:sz w:val="24"/>
          <w:szCs w:val="24"/>
        </w:rPr>
      </w:pPr>
    </w:p>
    <w:p w14:paraId="15F7CE25" w14:textId="77777777" w:rsidR="004D1680" w:rsidRDefault="004D1680" w:rsidP="00C80A50">
      <w:pPr>
        <w:spacing w:after="0"/>
        <w:rPr>
          <w:sz w:val="24"/>
          <w:szCs w:val="24"/>
        </w:rPr>
      </w:pPr>
    </w:p>
    <w:p w14:paraId="0ABF6C24" w14:textId="77777777" w:rsidR="004D1680" w:rsidRDefault="004D1680" w:rsidP="00C80A50">
      <w:pPr>
        <w:spacing w:after="0"/>
        <w:rPr>
          <w:sz w:val="24"/>
          <w:szCs w:val="24"/>
        </w:rPr>
      </w:pPr>
    </w:p>
    <w:p w14:paraId="78A86D9B" w14:textId="77777777" w:rsidR="004D1680" w:rsidRDefault="004D1680" w:rsidP="00C80A50">
      <w:pPr>
        <w:spacing w:after="0"/>
        <w:rPr>
          <w:sz w:val="24"/>
          <w:szCs w:val="24"/>
        </w:rPr>
      </w:pPr>
    </w:p>
    <w:p w14:paraId="3F909ADB" w14:textId="77777777" w:rsidR="004D1680" w:rsidRDefault="004D1680" w:rsidP="00C80A50">
      <w:pPr>
        <w:spacing w:after="0"/>
        <w:rPr>
          <w:sz w:val="24"/>
          <w:szCs w:val="24"/>
        </w:rPr>
      </w:pPr>
    </w:p>
    <w:p w14:paraId="5005BE1C" w14:textId="77777777" w:rsidR="004D1680" w:rsidRDefault="004D1680" w:rsidP="00C80A50">
      <w:pPr>
        <w:spacing w:after="0"/>
        <w:rPr>
          <w:sz w:val="24"/>
          <w:szCs w:val="24"/>
        </w:rPr>
      </w:pPr>
    </w:p>
    <w:p w14:paraId="4B3F153A" w14:textId="77777777" w:rsidR="004D1680" w:rsidRDefault="004D1680" w:rsidP="00C80A50">
      <w:pPr>
        <w:spacing w:after="0"/>
        <w:rPr>
          <w:sz w:val="24"/>
          <w:szCs w:val="24"/>
        </w:rPr>
      </w:pPr>
    </w:p>
    <w:p w14:paraId="78984384" w14:textId="77777777" w:rsidR="004D1680" w:rsidRDefault="004D1680" w:rsidP="00C80A50">
      <w:pPr>
        <w:spacing w:after="0"/>
        <w:rPr>
          <w:sz w:val="24"/>
          <w:szCs w:val="24"/>
        </w:rPr>
      </w:pPr>
    </w:p>
    <w:p w14:paraId="515BCFBD" w14:textId="77839BC5" w:rsidR="004D1680" w:rsidRDefault="004D1680" w:rsidP="00C80A50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40F7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2840F7">
        <w:rPr>
          <w:sz w:val="20"/>
          <w:szCs w:val="20"/>
        </w:rPr>
        <w:t>2</w:t>
      </w:r>
    </w:p>
    <w:p w14:paraId="080EB8F9" w14:textId="75F4E499" w:rsidR="004D1680" w:rsidRDefault="004D1680" w:rsidP="00C80A50">
      <w:pPr>
        <w:spacing w:after="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Załącznik nr 4</w:t>
      </w:r>
    </w:p>
    <w:p w14:paraId="4E0D3B4A" w14:textId="77777777" w:rsidR="004D1680" w:rsidRDefault="004D1680" w:rsidP="00C80A50">
      <w:pPr>
        <w:spacing w:after="0"/>
        <w:rPr>
          <w:sz w:val="24"/>
          <w:szCs w:val="24"/>
        </w:rPr>
      </w:pPr>
    </w:p>
    <w:p w14:paraId="12532F0C" w14:textId="36C0E3DD" w:rsidR="004D1680" w:rsidRDefault="004D1680" w:rsidP="00C80A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b/>
          <w:bCs/>
          <w:sz w:val="24"/>
          <w:szCs w:val="24"/>
        </w:rPr>
        <w:t>OPIS PRZEDMIOTU ZAMÓWIENIA</w:t>
      </w:r>
    </w:p>
    <w:p w14:paraId="0D639820" w14:textId="77777777" w:rsidR="001E7860" w:rsidRDefault="001E7860" w:rsidP="00C80A50">
      <w:pPr>
        <w:spacing w:after="0"/>
        <w:rPr>
          <w:b/>
          <w:bCs/>
          <w:sz w:val="24"/>
          <w:szCs w:val="24"/>
        </w:rPr>
      </w:pPr>
    </w:p>
    <w:p w14:paraId="53D9E54B" w14:textId="670873DE" w:rsidR="00994D87" w:rsidRDefault="004D1680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1.</w:t>
      </w:r>
      <w:r w:rsidR="001E7860">
        <w:rPr>
          <w:sz w:val="24"/>
          <w:szCs w:val="24"/>
        </w:rPr>
        <w:tab/>
      </w:r>
      <w:r>
        <w:rPr>
          <w:sz w:val="24"/>
          <w:szCs w:val="24"/>
        </w:rPr>
        <w:t>Zamawiający zamawiać będzie produkty, któ</w:t>
      </w:r>
      <w:r w:rsidR="001E7860">
        <w:rPr>
          <w:sz w:val="24"/>
          <w:szCs w:val="24"/>
        </w:rPr>
        <w:t xml:space="preserve">re wymienione zostały w załączniku nr 1 (formularz oferty)  do SIWZ. Ilekroć w opisie przedmiotu zamówienia wskazano konkretną markę produktu , lub nazwy wskazującej na producenta danego produktu , rozumie się przez to produkt przykładowy , a Zamawiający dopuszcza złożenie oferty równoważnej (produkt równoważny) o innej nazwie pod warunkiem , że posiadać one będą te same walory smakowe i właściwości , co produkty podane przykładowo. W takim przypadku należy zaznaczyć </w:t>
      </w:r>
      <w:r w:rsidR="00C2153C">
        <w:rPr>
          <w:sz w:val="24"/>
          <w:szCs w:val="24"/>
        </w:rPr>
        <w:t>jakiego produktu dotyczy oferta równoważna, co proponuje Wykonawca jako produkt równoważny.</w:t>
      </w:r>
    </w:p>
    <w:p w14:paraId="44E326CE" w14:textId="631B06F5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Dopuszcza się możliwość dokonania zmian zaoferowanego produktu na inny – równoważny , w przypadku wycofania danego produktu z rynku lub gdy stanie się on trudno dostępny na rynku.</w:t>
      </w:r>
    </w:p>
    <w:p w14:paraId="16146C0E" w14:textId="7251B02C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Dopuszcza się możliwość dokonania zmian wyszczególnionych produktów w związku ze zmianą ustawy o bezpieczeństwie żywności i żywienia (</w:t>
      </w:r>
      <w:proofErr w:type="spellStart"/>
      <w:r>
        <w:rPr>
          <w:sz w:val="24"/>
          <w:szCs w:val="24"/>
        </w:rPr>
        <w:t>Dz.U.z</w:t>
      </w:r>
      <w:proofErr w:type="spellEnd"/>
      <w:r>
        <w:rPr>
          <w:sz w:val="24"/>
          <w:szCs w:val="24"/>
        </w:rPr>
        <w:t xml:space="preserve"> 2015r. poz.35) oraz wydania przez Ministra Zdrowia listy produktów zakazanych w Żywieniu dzieci w stołówkach szkolnych .</w:t>
      </w:r>
    </w:p>
    <w:p w14:paraId="3BD25FCE" w14:textId="110D4E40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Żywność będąca przedmiotem zamówienia musi odpowiadać warunkom jakościowym zgodnym z obowiązującymi atestami , Polskimi Normami, prawem żywnościowym oraz obowiązującymi zasadami GMP/GHP, systemu HACCP.</w:t>
      </w:r>
    </w:p>
    <w:p w14:paraId="27742632" w14:textId="05008FC1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EE3C73">
        <w:rPr>
          <w:sz w:val="24"/>
          <w:szCs w:val="24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w sposób zapewniający utrzymanie ich właściwej jakości handlowej.</w:t>
      </w:r>
    </w:p>
    <w:p w14:paraId="2E4CE320" w14:textId="64E43067" w:rsidR="00EE3C73" w:rsidRDefault="00EE3C73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Dostarczana żywność musi być oznakowana widocznym, czytelnym i nieusuwalnym kodem identyfikacyjnym oraz terminem przydatności do spożycia , umożliwiającym identyfikację artykułu spożywczego z danej partii produkcyjnej , nadanym przez producenta i umożliwiające ich identyfikowalność , zgodnie z obowiązującymi w tym zakresie przepisami prawa żywnościowego.</w:t>
      </w:r>
    </w:p>
    <w:p w14:paraId="29A9BE29" w14:textId="3E566BB2" w:rsidR="00EE3C73" w:rsidRDefault="00EE3C73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 przypadku otrzymania żywności o niewłaściwej jakości zdrowotnej czy handlowej Zamawiający odmówi przyjęcia i zgłosi niezwłocznie reklamację osobiście lub telefonicznie w dniu dosta</w:t>
      </w:r>
      <w:r w:rsidR="004D2EEE">
        <w:rPr>
          <w:sz w:val="24"/>
          <w:szCs w:val="24"/>
        </w:rPr>
        <w:t>wy.</w:t>
      </w:r>
    </w:p>
    <w:p w14:paraId="677E56F6" w14:textId="514C8C78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Wykonawca zobowiązuje się odebrać lub wymienić żywność nie spełniającą wymagań jakościowych na wolną od wad , max do 6 godzin od dnia i godziny jego zgłoszenia i na własny koszt. Wykonawca podpisuje odbiór żywności nie spełniającej wymagań.</w:t>
      </w:r>
    </w:p>
    <w:p w14:paraId="58E87884" w14:textId="738435EC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Wykonawca zobowiązuje się przekazywać żywność bezpośrednio osobie upoważnionej do odbioru i kontroli jakościowej i ilościowej. Nie dopuszcza się pozostawiania żywności przez Wykonawcę osobom nieupoważnionym.</w:t>
      </w:r>
    </w:p>
    <w:p w14:paraId="023FF1C9" w14:textId="020F0426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Odbiór jakościowy i ilościowy dostarczonej żywności , będzie potwierdzony przez upoważnionego pracownika Zamawiającego.</w:t>
      </w:r>
    </w:p>
    <w:p w14:paraId="5A65DDA2" w14:textId="03CD52C8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Wykonawca zobowiązuje się do udostępnienia przy dostawie wszystkich niezbędnych informacji w celu dokonania oceny ilościowo – jakościowej odbieranej żywności.</w:t>
      </w:r>
    </w:p>
    <w:p w14:paraId="0E6C8CF1" w14:textId="38B41557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Podane w formularzu ofertowym i opisie przedmiotu zamówienia ilości stanowią szacunkowe zapotrzebowanie , jakie Zamawiający przewiduje zakupić w okresie obowiązywania umowy. Z tytułu niezrealizowania wskazanych w formularzu ofertowym i opisie przedmiotu zamówienia ilości Wykonawcy nie będą przysługiwały roszczenia przeciwko Zamawiającemu. Zamawiający może dokonać zmiany asortym</w:t>
      </w:r>
      <w:r w:rsidR="007B756B">
        <w:rPr>
          <w:sz w:val="24"/>
          <w:szCs w:val="24"/>
        </w:rPr>
        <w:t>e</w:t>
      </w:r>
      <w:r>
        <w:rPr>
          <w:sz w:val="24"/>
          <w:szCs w:val="24"/>
        </w:rPr>
        <w:t xml:space="preserve">ntowej </w:t>
      </w:r>
      <w:r w:rsidR="007B756B">
        <w:rPr>
          <w:sz w:val="24"/>
          <w:szCs w:val="24"/>
        </w:rPr>
        <w:t>określonej w przedmiocie zamówienia w ramach limitu finansowego . Szczegółowa ilość zamawianych artykułów będzie określana każdorazowo jednostkowymi zamówieniami.</w:t>
      </w:r>
    </w:p>
    <w:p w14:paraId="71D8C933" w14:textId="77777777" w:rsidR="007B756B" w:rsidRDefault="007B756B" w:rsidP="00C2153C">
      <w:pPr>
        <w:spacing w:after="0"/>
        <w:ind w:left="708" w:hanging="708"/>
        <w:rPr>
          <w:sz w:val="24"/>
          <w:szCs w:val="24"/>
        </w:rPr>
      </w:pPr>
    </w:p>
    <w:p w14:paraId="65D81C7E" w14:textId="5AC66734" w:rsidR="007B756B" w:rsidRPr="007B756B" w:rsidRDefault="007B756B" w:rsidP="00C2153C">
      <w:pPr>
        <w:spacing w:after="0"/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Zamawiający 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2840F7">
        <w:rPr>
          <w:sz w:val="20"/>
          <w:szCs w:val="20"/>
        </w:rPr>
        <w:t>3</w:t>
      </w:r>
    </w:p>
    <w:p w14:paraId="6B2628BC" w14:textId="6A3B4397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Wykonawca dostarczać będzie żywność zamawiającemu, własnym środkiem transportu, na własny koszt i ryzyko w godz. 6.00 – 7.00 następnego dnia po dniu złożenia zamówienia.</w:t>
      </w:r>
    </w:p>
    <w:p w14:paraId="09EE92F6" w14:textId="7A7C4716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lastRenderedPageBreak/>
        <w:t>14.</w:t>
      </w:r>
      <w:r>
        <w:rPr>
          <w:sz w:val="24"/>
          <w:szCs w:val="24"/>
        </w:rPr>
        <w:tab/>
        <w:t>Wykonawca dostarczy zamówiony towar w terminie wskazanym przez Zamawiającego własnym ubezpieczonym  środkiem transportu - -spełniającym wymogi zgodnie z zasadami GMP/GHP – do wglądu .</w:t>
      </w:r>
    </w:p>
    <w:p w14:paraId="415D7E4B" w14:textId="7AC5250B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Dysponenci i kierowcy winni posiadać aktualne świadectwo zdrowia , decyzje sanitarne na środki transportu oraz czystą odzież ochronną.</w:t>
      </w:r>
    </w:p>
    <w:p w14:paraId="251234B6" w14:textId="4D495816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Dostawa żywności następować będzie na podstawie zamówień sk</w:t>
      </w:r>
      <w:r w:rsidR="00851A76">
        <w:rPr>
          <w:sz w:val="24"/>
          <w:szCs w:val="24"/>
        </w:rPr>
        <w:t>ładanych Wykonawcy przez Zamawiającego telefonicznie, bądź osobiście . W zamówieniu Zamawiający przekaże rodzaj i ilość zamawianej żywności jaka ma być dostarczona.</w:t>
      </w:r>
    </w:p>
    <w:p w14:paraId="54244E62" w14:textId="6AA7ED46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W szczególnych przypadkach, wynikających z potrzeb Zamawiającego , Wykonawca winien przyjąć doraźne zamówienie w trybie pilnej realizacji.</w:t>
      </w:r>
    </w:p>
    <w:p w14:paraId="74D7D287" w14:textId="623DC19A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Sposób dostawy oraz dostarczana żywność musi być zgodna z wszystkimi wymogami prawa żywnościowego:</w:t>
      </w:r>
    </w:p>
    <w:p w14:paraId="0573B1CA" w14:textId="23033C44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>- Rozporządzenie (WE) nr 178/2002 Parlamentu Europejskiego i Rady z dnia 28 stycznia 2002r. ustalające ogólne zasady i wymagania prawa żywnościowego, powołujące Europejski Urząd ds. Bezpieczeństwa Żywności oraz ustanawiające procedury w zakresie bezpieczeństwa żywności (Dz. Urz. WE L 31 z 01.02.2002 , str.1;Dz.Urz.UE Polskie wydanie specjalne, rozdz. 16,t.6, str. 463)</w:t>
      </w:r>
    </w:p>
    <w:p w14:paraId="00C17BF8" w14:textId="7F0DCFF5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967956">
        <w:rPr>
          <w:sz w:val="24"/>
          <w:szCs w:val="24"/>
        </w:rPr>
        <w:t>Rozporządzenie WE nr 852/2004 Parlamentu Europejskiego i Rady z dnia 29 kwietnia 2004 w sprawie higieny środków spożywczych</w:t>
      </w:r>
    </w:p>
    <w:p w14:paraId="4320D7C1" w14:textId="6E6286E3" w:rsidR="00967956" w:rsidRDefault="0096795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>- wszelkie akty wykonawcze obowiązujące w zakresie nieuregulowanym w rozporządzeniu 852/2004</w:t>
      </w:r>
    </w:p>
    <w:p w14:paraId="54DA815F" w14:textId="47688F43" w:rsidR="00967956" w:rsidRDefault="0096795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>- Ustawa z dnia 25 sierpnia 2006 r o bezpieczeństwie żywności i żywienia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Dz.U. z 2010r. nr 136, poz.914) wraz z aktami wykonawczymi tej ustawy.</w:t>
      </w:r>
    </w:p>
    <w:p w14:paraId="4D046494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E366392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E54D27A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5441B959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B2277F2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7F30997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B4DBBFA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D10974E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97E58E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33B6B9B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865543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8089011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3F32CC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6E7F0FA1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92BB6A4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68B10F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C89D7FC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BEE4D25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5FCB3308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F4BEE07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64DBF389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E46F1DD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44E761C" w14:textId="1DE3074D" w:rsidR="00967956" w:rsidRDefault="00967956" w:rsidP="00C2153C">
      <w:pPr>
        <w:spacing w:after="0"/>
        <w:ind w:left="708" w:hanging="708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2840F7">
        <w:rPr>
          <w:sz w:val="20"/>
          <w:szCs w:val="20"/>
        </w:rPr>
        <w:t>4</w:t>
      </w:r>
    </w:p>
    <w:p w14:paraId="220AE2CC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49BDB54C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0E73F216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520DE029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0DBD6756" w14:textId="2D69E7B8" w:rsidR="00967956" w:rsidRDefault="005D0961" w:rsidP="00C2153C">
      <w:pPr>
        <w:spacing w:after="0"/>
        <w:ind w:left="708" w:hanging="708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Załącznik nr 5</w:t>
      </w:r>
    </w:p>
    <w:p w14:paraId="29EBA21C" w14:textId="77777777" w:rsidR="005D0961" w:rsidRDefault="005D0961" w:rsidP="00C2153C">
      <w:pPr>
        <w:spacing w:after="0"/>
        <w:ind w:left="708" w:hanging="708"/>
        <w:rPr>
          <w:sz w:val="24"/>
          <w:szCs w:val="24"/>
        </w:rPr>
      </w:pPr>
    </w:p>
    <w:p w14:paraId="340DB082" w14:textId="77777777" w:rsidR="005D0961" w:rsidRDefault="005D0961" w:rsidP="00C2153C">
      <w:pPr>
        <w:spacing w:after="0"/>
        <w:ind w:left="708" w:hanging="708"/>
        <w:rPr>
          <w:sz w:val="24"/>
          <w:szCs w:val="24"/>
        </w:rPr>
      </w:pPr>
    </w:p>
    <w:p w14:paraId="0A5B0307" w14:textId="66012A12" w:rsidR="005D0961" w:rsidRDefault="005D0961" w:rsidP="00C2153C">
      <w:pPr>
        <w:spacing w:after="0"/>
        <w:ind w:left="708" w:hanging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UMOWA</w:t>
      </w:r>
    </w:p>
    <w:p w14:paraId="0977B9C4" w14:textId="0B9703A0" w:rsidR="005D0961" w:rsidRDefault="005D0961" w:rsidP="00C2153C">
      <w:pPr>
        <w:spacing w:after="0"/>
        <w:ind w:left="708" w:hanging="708"/>
        <w:rPr>
          <w:sz w:val="20"/>
          <w:szCs w:val="20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20"/>
          <w:szCs w:val="20"/>
        </w:rPr>
        <w:t xml:space="preserve">       Wzór</w:t>
      </w:r>
    </w:p>
    <w:p w14:paraId="42E4ADA8" w14:textId="06BB50C5" w:rsidR="005D0961" w:rsidRDefault="005D0961" w:rsidP="00C2153C">
      <w:pPr>
        <w:spacing w:after="0"/>
        <w:ind w:left="708" w:hanging="708"/>
        <w:rPr>
          <w:b/>
          <w:bCs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Nr …………………………/2023</w:t>
      </w:r>
    </w:p>
    <w:p w14:paraId="03BD3CFD" w14:textId="77777777" w:rsidR="005D0961" w:rsidRDefault="005D0961" w:rsidP="00C2153C">
      <w:pPr>
        <w:spacing w:after="0"/>
        <w:ind w:left="708" w:hanging="708"/>
        <w:rPr>
          <w:b/>
          <w:bCs/>
          <w:sz w:val="24"/>
          <w:szCs w:val="24"/>
        </w:rPr>
      </w:pPr>
    </w:p>
    <w:p w14:paraId="66C7027E" w14:textId="77777777" w:rsidR="005D0961" w:rsidRDefault="005D0961" w:rsidP="00C2153C">
      <w:pPr>
        <w:spacing w:after="0"/>
        <w:ind w:left="708" w:hanging="708"/>
        <w:rPr>
          <w:b/>
          <w:bCs/>
          <w:sz w:val="24"/>
          <w:szCs w:val="24"/>
        </w:rPr>
      </w:pPr>
    </w:p>
    <w:p w14:paraId="31CCFA3F" w14:textId="00C6386D" w:rsidR="005D0961" w:rsidRDefault="005D0961" w:rsidP="00254346">
      <w:pPr>
        <w:spacing w:after="0"/>
        <w:rPr>
          <w:sz w:val="24"/>
          <w:szCs w:val="24"/>
        </w:rPr>
      </w:pPr>
    </w:p>
    <w:p w14:paraId="7D66D8FE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</w:p>
    <w:p w14:paraId="6D9F92AA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Zawarta w dniu ……………………….. r w Rudzie Śląskiej </w:t>
      </w:r>
    </w:p>
    <w:p w14:paraId="1DCA707B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pomiędzy:</w:t>
      </w:r>
    </w:p>
    <w:p w14:paraId="34C41E44" w14:textId="77777777" w:rsidR="00B75D40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Miastem Ruda Śląska, Plac Jana Pawła II 6, 41-709 Ruda Śląska NIP 641-10-05-769 – Szkołą Podstawową nr.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8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, im.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Miłośników Ziemi Śląskiej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  z siedzibą przy ul.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Główna 1 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,  41-710 Ruda Śląska,</w:t>
      </w:r>
    </w:p>
    <w:p w14:paraId="7A49E7BC" w14:textId="357DC38F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 reprezentowaną przez dyrektora- mgr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Marzennę Widuch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, zwanym dalej ZAMAWIAJĄCYM</w:t>
      </w:r>
    </w:p>
    <w:p w14:paraId="004C1B53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a :</w:t>
      </w:r>
    </w:p>
    <w:p w14:paraId="02C0F4BB" w14:textId="77777777" w:rsid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14:paraId="7554F63D" w14:textId="06234B9C" w:rsidR="00B75D40" w:rsidRDefault="00B75D40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</w:p>
    <w:p w14:paraId="2762E8AB" w14:textId="4C5B8AB3" w:rsidR="00B75D40" w:rsidRDefault="00B75D40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O następującej treści :</w:t>
      </w:r>
    </w:p>
    <w:p w14:paraId="78F227B7" w14:textId="2F446486" w:rsidR="00B80C7F" w:rsidRDefault="00954511" w:rsidP="008600D0">
      <w:pP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="008600D0" w:rsidRPr="00302335">
        <w:rPr>
          <w:rFonts w:asciiTheme="majorHAnsi" w:eastAsia="Times New Roman" w:hAnsiTheme="majorHAnsi" w:cstheme="majorHAnsi"/>
          <w:lang w:eastAsia="zh-CN"/>
        </w:rPr>
        <w:tab/>
      </w:r>
      <w:r w:rsidR="008600D0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§ </w:t>
      </w:r>
      <w:r w:rsidR="00B80C7F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3DA5297D" w14:textId="1074F3E3" w:rsidR="00B80C7F" w:rsidRDefault="00B80C7F" w:rsidP="00B80C7F">
      <w:pP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</w:p>
    <w:p w14:paraId="61C27D7B" w14:textId="61A97973" w:rsidR="008600D0" w:rsidRPr="00302335" w:rsidRDefault="008600D0" w:rsidP="00B80C7F">
      <w:pP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Przedmiotem umowy , będącym zamówieniem publicznym , udzielonym zgodnie z przepisami ustawy </w:t>
      </w:r>
    </w:p>
    <w:p w14:paraId="5E758A41" w14:textId="77777777" w:rsidR="008600D0" w:rsidRPr="00302335" w:rsidRDefault="008600D0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Z dnia 11 wrzesień 2019r. Prawo Zamówień Publicznych w trybie zmówienia publicznego , jest:</w:t>
      </w:r>
    </w:p>
    <w:p w14:paraId="3ACE18F5" w14:textId="77777777" w:rsidR="003E6959" w:rsidRPr="00302335" w:rsidRDefault="008600D0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- dostawa …………………………………………………. W asortymencie i ilościach podanych szacunkowo przez  </w:t>
      </w:r>
    </w:p>
    <w:p w14:paraId="682F82F4" w14:textId="77777777" w:rsidR="003E6959" w:rsidRPr="00302335" w:rsidRDefault="003E6959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Zamawiającego w opisie przedmiotu zamówienia , stanowiącym załącznik do Specyfikacji Istotnych</w:t>
      </w:r>
    </w:p>
    <w:p w14:paraId="125A0E31" w14:textId="77777777" w:rsidR="002840F7" w:rsidRPr="00302335" w:rsidRDefault="003E6959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840F7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Warunków Zamówienia  ( dalej w skrócie SIWZ), dla przeprowadzonego postępowania o udzielenie niniejszego </w:t>
      </w:r>
      <w:r w:rsidR="002840F7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E62C48" w14:textId="77777777" w:rsidR="002840F7" w:rsidRPr="00302335" w:rsidRDefault="002840F7" w:rsidP="002840F7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zamówienia .</w:t>
      </w:r>
    </w:p>
    <w:p w14:paraId="2270ECCD" w14:textId="620C9C62" w:rsidR="008600D0" w:rsidRPr="00302335" w:rsidRDefault="002840F7" w:rsidP="000310F6">
      <w:pPr>
        <w:spacing w:after="0"/>
        <w:jc w:val="right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Integralną część niniejszej umowy stanowi SIWZ </w:t>
      </w:r>
      <w:r w:rsidR="000310F6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oraz oferta , na podstawie której dokonano wyboru Wykonawcy , </w:t>
      </w:r>
    </w:p>
    <w:p w14:paraId="39A6A04D" w14:textId="1B9969A0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Stanowiące odpowiednio załącznik nr 1 (oferta) i nr 2 (SIWZ) do umowy.</w:t>
      </w:r>
    </w:p>
    <w:p w14:paraId="248474FF" w14:textId="77777777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09B52E8" w14:textId="2832160B" w:rsidR="000310F6" w:rsidRPr="00302335" w:rsidRDefault="000310F6" w:rsidP="000310F6">
      <w:pPr>
        <w:spacing w:after="0"/>
        <w:ind w:left="3540" w:firstLine="708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 2</w:t>
      </w:r>
    </w:p>
    <w:p w14:paraId="7C5E98F1" w14:textId="77777777" w:rsidR="000310F6" w:rsidRPr="00302335" w:rsidRDefault="000310F6" w:rsidP="000310F6">
      <w:pPr>
        <w:spacing w:after="0"/>
        <w:ind w:left="3540" w:firstLine="708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5DC3C2" w14:textId="728E36F1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Łącznie wynagrodzenie Wykonawcy ustala się do kwoty …………………………………………  zł brutto.</w:t>
      </w:r>
    </w:p>
    <w:p w14:paraId="7EE71784" w14:textId="5DC0670A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Zamawiający zastrzega sobie prawa realizowania zamówień w ilościach uzależnionych od rzeczywistych potrzeb</w:t>
      </w:r>
    </w:p>
    <w:p w14:paraId="167E0FE4" w14:textId="0F75F35A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302335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posiadanych środków finansowych, oraz do ograniczenia zamó</w:t>
      </w:r>
      <w:r w:rsidR="00302335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wienia w zakresie rzeczowym, co nie jest </w:t>
      </w:r>
    </w:p>
    <w:p w14:paraId="13BC687A" w14:textId="1208657C" w:rsidR="00302335" w:rsidRDefault="00302335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odstępstwem od umowy  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nawet w części. Podane ilości poszczególnych produktów mogą ulec zmianie , w zależności</w:t>
      </w:r>
    </w:p>
    <w:p w14:paraId="4EBB4DD8" w14:textId="391AB8BF" w:rsidR="00302335" w:rsidRDefault="00302335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od faktycznych potrzeb Zamawiającego z zastrzeżeniem , iż zakupy będą dokonywane do wysokości łącznego</w:t>
      </w:r>
    </w:p>
    <w:p w14:paraId="45E085B7" w14:textId="3211E7A1" w:rsidR="00302335" w:rsidRDefault="00302335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wynagrodzenia Wykonawc</w:t>
      </w:r>
      <w:r w:rsidR="00B80C7F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515842E" w14:textId="4D3981E3" w:rsidR="00302335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Realizacja przedmiotu umowy następować będzie sukcesywnie od dnia podpisania umowy do 2</w:t>
      </w:r>
      <w:r w:rsidR="00C1449C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.12.2024r.</w:t>
      </w:r>
    </w:p>
    <w:p w14:paraId="09BBF686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F13AC4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4411F1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1BB9E" w14:textId="6FF6C3DB" w:rsidR="00B80C7F" w:rsidRP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Zamawiający : 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Szkoła Podstawowa nr 8 w Rudzie Śląskiej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15</w:t>
      </w:r>
    </w:p>
    <w:p w14:paraId="10E5F449" w14:textId="7E1D226B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§3</w:t>
      </w:r>
    </w:p>
    <w:p w14:paraId="0D3CF929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5CF33" w14:textId="30B6AD55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1. Każda dostawa dokonywana jest na koszt Wykonawcy , jego własnym środkiem transportu , przystosowanym do tego celu , zgodnie z wszelkimi normami i przepisami obowiązującymi w tym zakresie </w:t>
      </w:r>
      <w:r w:rsidR="005819B7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7CD066" w14:textId="167AD85C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Dostawa przedmiotu zamówienia następować będzie , wg potrzeb Zamawiającego, w godzinach od 6.00 do 6.30, każdorazowo na podstawie wcześniejszego zamówienia, określającego ilość poszczególnych produktów . Dostawa winna następować codziennie ( brak magazynu do przechowywania żywności) do budynku Szkoły znajdującego się w Rudzie Śląskiej przy ul. Głównej 1 .</w:t>
      </w:r>
    </w:p>
    <w:p w14:paraId="64FEEC3F" w14:textId="01C50B34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Zamawiający, bez jakichkolwiek roszczeń finansowych ze strony Wykonawcy z tym związanych , może odmówić przyjęcia towaru w całości lub w części jeżeli jakikolwiek element przedmiotu zamówienia nie będzie oryginalnie zapakowany i oznaczony zgodnie z obowiązującymi przepisami lub nie wszystkie opakowania będą nienaruszone.</w:t>
      </w:r>
    </w:p>
    <w:p w14:paraId="0E350666" w14:textId="0D14B782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Towar dostarczony do Zamawiającego </w:t>
      </w:r>
      <w:r w:rsidR="00406EE6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winien odpowiadać normom jakościowym przewidzianym we właściwych normach dla poszczególnych produktów .</w:t>
      </w:r>
    </w:p>
    <w:p w14:paraId="58781FA1" w14:textId="3FB1B771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W przypadku powtarzających się reklamacji co do jakości i smaku dostarczanych produktów , Wykonawca zobowiązany będzie do zmiany i dostarczenia innych produktów zgodnych z wymogami Zamawiającego zawartymi w opisie przedmiotu zamówienia.</w:t>
      </w:r>
    </w:p>
    <w:p w14:paraId="1E408B6D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31B98A" w14:textId="53EC47DA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§4</w:t>
      </w:r>
    </w:p>
    <w:p w14:paraId="0D777616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D71D91" w14:textId="4ACB25D9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Odbiór produktów następować będzie w Szkole Podstawowej nr 8  - osobą upoważnioną i reprezentującą Zamawiającego  przy odbiorze , będzie każdorazowo intendent – pracownik Zamawiającego.</w:t>
      </w:r>
    </w:p>
    <w:p w14:paraId="085AC926" w14:textId="7BFE5CAE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Dostawy odbywać się będą codziennie , ze względu na brak części magazynowej w Szkole Podst.nr 8 </w:t>
      </w:r>
    </w:p>
    <w:p w14:paraId="0C4493EC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DC90DE" w14:textId="2116B4B0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§5</w:t>
      </w:r>
    </w:p>
    <w:p w14:paraId="4EF1CE04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20125E" w14:textId="6334BC28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Zamawiający zapłaci Wykonawcy za dostarczony towar w ciągu 14 dni od dnia otrzymania faktury. Wykonawca wystawiać będzie fakturę raz na tydzień </w:t>
      </w:r>
      <w:r w:rsidR="00C313DB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Zapłata nastąpi przelewem na konto Wykonawcy podane na fakturze.</w:t>
      </w:r>
    </w:p>
    <w:p w14:paraId="581115D3" w14:textId="5B1ACAC4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Zamawiający będzie płacił Wykonawcy za dostarczony towar zgodnie z cenami jednostkowymi wynikającymi ze złożonej przez Wykonawcę oferty w przetargu nieograniczonym.</w:t>
      </w:r>
    </w:p>
    <w:p w14:paraId="4250AED1" w14:textId="77777777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FF1E0A" w14:textId="44F41E60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§6</w:t>
      </w:r>
    </w:p>
    <w:p w14:paraId="3C9BD11D" w14:textId="77777777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F6A0B" w14:textId="51165728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Strony ustalają odpowiedzialność za niewykonanie lub nienależyte wykonanie zobowiązań umownych poprzez zapłatę kar umownych w przypadkach i w wysokościach określonych poniżej:</w:t>
      </w:r>
    </w:p>
    <w:p w14:paraId="4E7B38AD" w14:textId="750BA30B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Wykonawca zapłaci Zamawiającemu kary umowne:</w:t>
      </w:r>
    </w:p>
    <w:p w14:paraId="333A853E" w14:textId="6354FDDA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w wysokości 10% wartości przedmiotu umowy , gdy Zamawiający rozwiąże umowę z powodu okoliczności , za które odpowiada Sprzedawca,</w:t>
      </w:r>
    </w:p>
    <w:p w14:paraId="408D8AC1" w14:textId="6CBF3D72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w wysokości 5% wartości każdej dostawy , w przypadkach opóźnienia w dostawie , przekraczającego 60 minut</w:t>
      </w:r>
    </w:p>
    <w:p w14:paraId="7F7D1ADE" w14:textId="1D60661D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Zamawiający zapłaci Wykonawcy karę umowną w wysokości 10% wartości przedmiotu umowy, gdy Wykonawca rozwiąże umowę z powodu okoli</w:t>
      </w:r>
      <w:r w:rsidR="00381F3A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zności </w:t>
      </w:r>
      <w:r w:rsidR="00381F3A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za które odpowiada Zamawiający.</w:t>
      </w:r>
    </w:p>
    <w:p w14:paraId="50BC5777" w14:textId="0F0059E1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Strony mają prawo do dochodzenia odszkodowania uzupełniającego na zasadach ogólnych w przypadku, gdy szkoda przewyższa wysokość kar umownych, bądź wystąpiła z innego tytu</w:t>
      </w:r>
      <w:r w:rsidR="00C1449C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łu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F3E173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764660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64894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C317A0" w14:textId="4B2E63D2" w:rsidR="00381F3A" w:rsidRP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Zamawiający :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Szkoła Podstawowa nr 8 w Rudzie Śląskiej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16</w:t>
      </w:r>
    </w:p>
    <w:p w14:paraId="631F4C72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3B1EF5" w14:textId="11093F09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§7</w:t>
      </w:r>
    </w:p>
    <w:p w14:paraId="52731B03" w14:textId="70C607DE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1. W przypadku rażącego naruszenia przez jakąkolwiek ze stron postanowień niniejszej umowy, druga strona ma prawo do rozwiązania umowy bez okresu wypowiedzenia. W szczególności prawo takie przysługuje Zamawiającemu w przypadku nie wywiązania się przez Wykonawcę z obowiązku dostarczenia przedmiotu umowy, w ilości, jakości wymaganej przez Zamawiającego , w terminach określonych w §4 umowy. Prawo takie przysługuje Zamawiającemu w przypadku 3-krotnego opóźnienia w terminie dostawy.</w:t>
      </w:r>
    </w:p>
    <w:p w14:paraId="4E4DCBE0" w14:textId="646A44F1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Zamawiający może także odstąpić od umowy w razie występowania istotnej zmiany okoliczności powodującej , ze wykonanie umowy nie leży </w:t>
      </w:r>
      <w:r w:rsidR="00735671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interesie publicznym , czego nie można było przewidzieć w chwili zawarcia umowy. W takim przypadku Wykonawca może żądać wyłącznie wynagrodzenia należnego z tytułu wykonania części umowy.</w:t>
      </w:r>
    </w:p>
    <w:p w14:paraId="4BA5654C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75E2CD" w14:textId="7863F245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§8</w:t>
      </w:r>
    </w:p>
    <w:p w14:paraId="4728EB31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F9656A" w14:textId="64AB942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Dopuszcza się możliwość dokonywania zmian istotnych postanowień niniejszej umowy w stosunku do treści oferty na podstawie której dokonano wyboru Wykonawcy, zgodnie z warunkami określonymi w postanowieniach SIZW dla przeprowadzonego przetargu nieograniczonego.</w:t>
      </w:r>
    </w:p>
    <w:p w14:paraId="43ED94D9" w14:textId="012C1E0E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Ewentualne zmiany warunków umowy mogą mieć miejsce tylko w formie pisemnej pod rygorem nieważności.</w:t>
      </w:r>
    </w:p>
    <w:p w14:paraId="7F7D6809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52EF5" w14:textId="52F6258E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§9</w:t>
      </w:r>
    </w:p>
    <w:p w14:paraId="7F0E707D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D2106" w14:textId="521CAEDA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sprawach nie unormowanych w umowie mają zastosowanie przepisy kodeksu cywilnego, a także przepisy ustawy z dnia 29.01.2004r. Prawo Zamówień Publicznych (tekst jednolity Dz.U. z 2010r. nr 113, poz.759 , z późn.zm.)</w:t>
      </w:r>
    </w:p>
    <w:p w14:paraId="32BAA0AB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56A03C" w14:textId="682D6E7B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§10</w:t>
      </w:r>
    </w:p>
    <w:p w14:paraId="03685CD6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02BC8C" w14:textId="6A46F6E1" w:rsidR="00735671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Spory wynikłe na tle realizacji niniejszej umowy , jeżeli nie dojdzie do ugody lub porozumienia stron, rozstrzygane będą przez sąd powszechny właściwy dla siedziby Zamawiającego.</w:t>
      </w:r>
    </w:p>
    <w:p w14:paraId="46AED27E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7EB92" w14:textId="16E801BF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§11</w:t>
      </w:r>
    </w:p>
    <w:p w14:paraId="1F8A5FBA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2327FC" w14:textId="69F6F882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Umowa została sporządzona w dwóch jednobrzmiących egzemplarzach, po jednym ze stron.</w:t>
      </w:r>
    </w:p>
    <w:p w14:paraId="56A8A617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1C160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87F178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FF06D0" w14:textId="683A7F15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Podpisy stron:</w:t>
      </w:r>
    </w:p>
    <w:p w14:paraId="18FD0A4D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9BD55C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B88937" w14:textId="43801CCB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Zamawiający 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Wykonawca</w:t>
      </w:r>
    </w:p>
    <w:p w14:paraId="5E5884C1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A89C9A" w14:textId="1062474F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………………………………………………………..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</w:t>
      </w:r>
    </w:p>
    <w:p w14:paraId="7C75EC5C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A54DA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3AE30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A335B2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8524EB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C3FF13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F052A8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1A1853" w14:textId="637834A0" w:rsidR="007A57F4" w:rsidRP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Zamawiający :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Szkoła Podstawowa nr 8 w Rudzie Śląskiej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17</w:t>
      </w:r>
    </w:p>
    <w:p w14:paraId="4C37A9DB" w14:textId="77777777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24CEC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27A65B" w14:textId="77777777" w:rsidR="00B80C7F" w:rsidRPr="00302335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288E3" w14:textId="121C2255" w:rsidR="008600D0" w:rsidRPr="00302335" w:rsidRDefault="008600D0" w:rsidP="000310F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zh-CN"/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B40B6E" w14:textId="77777777" w:rsidR="008600D0" w:rsidRPr="008600D0" w:rsidRDefault="008600D0" w:rsidP="000310F6">
      <w:pPr>
        <w:jc w:val="center"/>
        <w:rPr>
          <w:lang w:eastAsia="zh-CN"/>
        </w:rPr>
      </w:pPr>
    </w:p>
    <w:p w14:paraId="5CB5773D" w14:textId="62721306" w:rsidR="00B75D40" w:rsidRPr="00254346" w:rsidRDefault="00B75D40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</w:p>
    <w:p w14:paraId="0C35EB1B" w14:textId="0583E65D" w:rsidR="00254346" w:rsidRPr="005D0961" w:rsidRDefault="00302335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6C2AAAC" w14:textId="77777777" w:rsidR="007B756B" w:rsidRPr="00C2153C" w:rsidRDefault="007B756B" w:rsidP="00C2153C">
      <w:pPr>
        <w:spacing w:after="0"/>
        <w:ind w:left="708" w:hanging="708"/>
        <w:rPr>
          <w:sz w:val="28"/>
          <w:szCs w:val="28"/>
        </w:rPr>
      </w:pPr>
    </w:p>
    <w:p w14:paraId="16F2B390" w14:textId="77777777" w:rsidR="00994D87" w:rsidRDefault="00994D87" w:rsidP="00C80A50">
      <w:pPr>
        <w:spacing w:after="0"/>
        <w:rPr>
          <w:sz w:val="24"/>
          <w:szCs w:val="24"/>
        </w:rPr>
      </w:pPr>
    </w:p>
    <w:p w14:paraId="4C93B06B" w14:textId="77777777" w:rsidR="00994D87" w:rsidRDefault="00994D87" w:rsidP="00C80A50">
      <w:pPr>
        <w:spacing w:after="0"/>
        <w:rPr>
          <w:sz w:val="24"/>
          <w:szCs w:val="24"/>
        </w:rPr>
      </w:pPr>
    </w:p>
    <w:p w14:paraId="35D57046" w14:textId="77777777" w:rsidR="00994D87" w:rsidRDefault="00994D87" w:rsidP="00C80A50">
      <w:pPr>
        <w:spacing w:after="0"/>
        <w:rPr>
          <w:sz w:val="24"/>
          <w:szCs w:val="24"/>
        </w:rPr>
      </w:pPr>
    </w:p>
    <w:p w14:paraId="51DD7272" w14:textId="77777777" w:rsidR="00994D87" w:rsidRDefault="00994D87" w:rsidP="00C80A50">
      <w:pPr>
        <w:spacing w:after="0"/>
        <w:rPr>
          <w:sz w:val="24"/>
          <w:szCs w:val="24"/>
        </w:rPr>
      </w:pPr>
    </w:p>
    <w:p w14:paraId="37FA69FA" w14:textId="77777777" w:rsidR="00994D87" w:rsidRDefault="00994D87" w:rsidP="00C80A50">
      <w:pPr>
        <w:spacing w:after="0"/>
        <w:rPr>
          <w:sz w:val="24"/>
          <w:szCs w:val="24"/>
        </w:rPr>
      </w:pPr>
    </w:p>
    <w:p w14:paraId="1CCAF8F3" w14:textId="77777777" w:rsidR="00994D87" w:rsidRPr="00C80A50" w:rsidRDefault="00994D87" w:rsidP="00C80A50">
      <w:pPr>
        <w:spacing w:after="0"/>
        <w:rPr>
          <w:sz w:val="24"/>
          <w:szCs w:val="24"/>
        </w:rPr>
      </w:pPr>
    </w:p>
    <w:p w14:paraId="5894F734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4F63138B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55EEF0F6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10678E95" w14:textId="77777777" w:rsidR="00A8470F" w:rsidRDefault="00A8470F" w:rsidP="001E4EED">
      <w:pPr>
        <w:spacing w:after="0"/>
        <w:ind w:left="2832"/>
        <w:rPr>
          <w:sz w:val="24"/>
          <w:szCs w:val="24"/>
        </w:rPr>
      </w:pPr>
    </w:p>
    <w:p w14:paraId="73875866" w14:textId="77777777" w:rsidR="00A8470F" w:rsidRDefault="00A8470F" w:rsidP="001E4EED">
      <w:pPr>
        <w:spacing w:after="0"/>
        <w:ind w:left="2832"/>
        <w:rPr>
          <w:sz w:val="24"/>
          <w:szCs w:val="24"/>
        </w:rPr>
      </w:pPr>
    </w:p>
    <w:p w14:paraId="6C1F8462" w14:textId="77777777" w:rsidR="00A8470F" w:rsidRDefault="00A8470F" w:rsidP="001E4EED">
      <w:pPr>
        <w:spacing w:after="0"/>
        <w:ind w:left="2832"/>
        <w:rPr>
          <w:sz w:val="24"/>
          <w:szCs w:val="24"/>
        </w:rPr>
      </w:pPr>
    </w:p>
    <w:p w14:paraId="32112E12" w14:textId="77777777" w:rsidR="00A8470F" w:rsidRPr="001E4EED" w:rsidRDefault="00A8470F" w:rsidP="001E4EED">
      <w:pPr>
        <w:spacing w:after="0"/>
        <w:ind w:left="2832"/>
        <w:rPr>
          <w:sz w:val="24"/>
          <w:szCs w:val="24"/>
        </w:rPr>
      </w:pPr>
    </w:p>
    <w:sectPr w:rsidR="00A8470F" w:rsidRPr="001E4EED" w:rsidSect="004C5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48D5"/>
    <w:multiLevelType w:val="hybridMultilevel"/>
    <w:tmpl w:val="ED404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4BD1"/>
    <w:multiLevelType w:val="hybridMultilevel"/>
    <w:tmpl w:val="6DFA95DA"/>
    <w:lvl w:ilvl="0" w:tplc="941E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D34F7F"/>
    <w:multiLevelType w:val="multilevel"/>
    <w:tmpl w:val="19121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44943172"/>
    <w:multiLevelType w:val="hybridMultilevel"/>
    <w:tmpl w:val="C5F6F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BE"/>
    <w:rsid w:val="00006A5B"/>
    <w:rsid w:val="00026DA7"/>
    <w:rsid w:val="000310F6"/>
    <w:rsid w:val="00072117"/>
    <w:rsid w:val="00072EAA"/>
    <w:rsid w:val="000870A1"/>
    <w:rsid w:val="000B3B01"/>
    <w:rsid w:val="000B71EA"/>
    <w:rsid w:val="000C4B70"/>
    <w:rsid w:val="000F7CED"/>
    <w:rsid w:val="00143BE6"/>
    <w:rsid w:val="00164F99"/>
    <w:rsid w:val="001E4EED"/>
    <w:rsid w:val="001E7860"/>
    <w:rsid w:val="00245858"/>
    <w:rsid w:val="00254346"/>
    <w:rsid w:val="002840F7"/>
    <w:rsid w:val="00302335"/>
    <w:rsid w:val="00305F6B"/>
    <w:rsid w:val="00372E4B"/>
    <w:rsid w:val="00381F3A"/>
    <w:rsid w:val="003A3F20"/>
    <w:rsid w:val="003E6959"/>
    <w:rsid w:val="00406EE6"/>
    <w:rsid w:val="00452D1E"/>
    <w:rsid w:val="00453FEE"/>
    <w:rsid w:val="0046580F"/>
    <w:rsid w:val="004C5BBE"/>
    <w:rsid w:val="004D0911"/>
    <w:rsid w:val="004D1680"/>
    <w:rsid w:val="004D2EEE"/>
    <w:rsid w:val="004F1AF9"/>
    <w:rsid w:val="004F71A8"/>
    <w:rsid w:val="00536935"/>
    <w:rsid w:val="005436BD"/>
    <w:rsid w:val="00580220"/>
    <w:rsid w:val="005819B7"/>
    <w:rsid w:val="00591B37"/>
    <w:rsid w:val="005D0961"/>
    <w:rsid w:val="00611149"/>
    <w:rsid w:val="00624AFA"/>
    <w:rsid w:val="0066633D"/>
    <w:rsid w:val="00681EAA"/>
    <w:rsid w:val="006A35E3"/>
    <w:rsid w:val="006D02D8"/>
    <w:rsid w:val="007032D0"/>
    <w:rsid w:val="0070792F"/>
    <w:rsid w:val="00735671"/>
    <w:rsid w:val="007659FB"/>
    <w:rsid w:val="007A1F36"/>
    <w:rsid w:val="007A57F4"/>
    <w:rsid w:val="007B756B"/>
    <w:rsid w:val="00842C84"/>
    <w:rsid w:val="00851A76"/>
    <w:rsid w:val="008600D0"/>
    <w:rsid w:val="008B6B67"/>
    <w:rsid w:val="008C6F9E"/>
    <w:rsid w:val="008D1AB2"/>
    <w:rsid w:val="00954511"/>
    <w:rsid w:val="00967956"/>
    <w:rsid w:val="00994D87"/>
    <w:rsid w:val="00A32F1C"/>
    <w:rsid w:val="00A607EF"/>
    <w:rsid w:val="00A8470F"/>
    <w:rsid w:val="00B16CFA"/>
    <w:rsid w:val="00B75D40"/>
    <w:rsid w:val="00B80C7F"/>
    <w:rsid w:val="00B9653B"/>
    <w:rsid w:val="00C1449C"/>
    <w:rsid w:val="00C2153C"/>
    <w:rsid w:val="00C313DB"/>
    <w:rsid w:val="00C74275"/>
    <w:rsid w:val="00C80A50"/>
    <w:rsid w:val="00C91F96"/>
    <w:rsid w:val="00D03570"/>
    <w:rsid w:val="00D70AB6"/>
    <w:rsid w:val="00DF2F6F"/>
    <w:rsid w:val="00E16D33"/>
    <w:rsid w:val="00E33606"/>
    <w:rsid w:val="00E42E84"/>
    <w:rsid w:val="00E76C4B"/>
    <w:rsid w:val="00E9241C"/>
    <w:rsid w:val="00EB23CD"/>
    <w:rsid w:val="00EC7BCF"/>
    <w:rsid w:val="00EE3C73"/>
    <w:rsid w:val="00F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2119"/>
  <w15:chartTrackingRefBased/>
  <w15:docId w15:val="{08A83515-D701-44A6-B6D6-F2EB8131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4E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E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4E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5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5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8rudaslaska.pl" TargetMode="External"/><Relationship Id="rId5" Type="http://schemas.openxmlformats.org/officeDocument/2006/relationships/hyperlink" Target="mailto:sekretariat@sp8rudas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6662</Words>
  <Characters>39977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 sp8</dc:creator>
  <cp:keywords/>
  <dc:description/>
  <cp:lastModifiedBy>Widuch Marzenna</cp:lastModifiedBy>
  <cp:revision>20</cp:revision>
  <dcterms:created xsi:type="dcterms:W3CDTF">2023-11-24T08:46:00Z</dcterms:created>
  <dcterms:modified xsi:type="dcterms:W3CDTF">2023-11-29T09:30:00Z</dcterms:modified>
</cp:coreProperties>
</file>